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073" w:rsidRPr="008A5852" w:rsidRDefault="006D1041" w:rsidP="00DA146E">
      <w:pPr>
        <w:ind w:firstLineChars="100" w:firstLine="400"/>
        <w:rPr>
          <w:sz w:val="40"/>
          <w:szCs w:val="40"/>
        </w:rPr>
      </w:pPr>
      <w:r>
        <w:rPr>
          <w:noProof/>
          <w:sz w:val="40"/>
          <w:szCs w:val="40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平行四辺形 1" o:spid="_x0000_s1026" type="#_x0000_t7" style="position:absolute;left:0;text-align:left;margin-left:369.8pt;margin-top:-17.75pt;width:188.95pt;height:679.8pt;z-index:251660543;visibility:visible;mso-wrap-style:square;mso-height-percent:0;mso-wrap-distance-left:9pt;mso-wrap-distance-top:0;mso-wrap-distance-right:9pt;mso-wrap-distance-bottom:0;mso-position-horizontal-relative:margin;mso-position-vertical-relative:text;mso-height-percent:0;mso-width-relative:margin;mso-height-relative:margin;v-text-anchor:middle" adj="0" filled="f" stroked="f" strokeweight=".25pt">
            <v:fill color2="fill darken(118)" rotate="t" focusposition="1" focussize="" method="linear sigma" focus="100%" type="gradientRadial">
              <o:fill v:ext="view" type="gradientCenter"/>
            </v:fill>
            <v:textbox style="layout-flow:vertical-ideographic;mso-next-textbox:#平行四辺形 1">
              <w:txbxContent>
                <w:p w:rsidR="00D86DFF" w:rsidRPr="00691395" w:rsidRDefault="006D1041" w:rsidP="003D31F1">
                  <w:pPr>
                    <w:spacing w:line="1720" w:lineRule="exact"/>
                    <w:rPr>
                      <w:rFonts w:asciiTheme="majorEastAsia" w:eastAsiaTheme="majorEastAsia" w:hAnsiTheme="majorEastAsia"/>
                      <w:outline/>
                      <w:sz w:val="132"/>
                      <w:szCs w:val="132"/>
                    </w:rPr>
                  </w:pPr>
                  <w:r>
                    <w:rPr>
                      <w:rFonts w:asciiTheme="majorEastAsia" w:eastAsiaTheme="majorEastAsia" w:hAnsiTheme="majorEastAsia"/>
                      <w:outline/>
                      <w:sz w:val="56"/>
                      <w:szCs w:val="120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3in;height:36pt;rotation:90" fillcolor="black [3213]" stroked="f" strokecolor="#c4b596" strokeweight="1pt">
                        <v:stroke r:id="rId7" o:title=""/>
                        <v:shadow on="t" color="#cbcbcb" opacity="52429f" offset="3pt,3pt"/>
                        <v:textpath style="font-family:&quot;ＭＳ Ｐゴシック&quot;;v-text-reverse:t;v-rotate-letters:t;v-text-kern:t" trim="t" fitpath="t" string="議員と語る会"/>
                      </v:shape>
                    </w:pict>
                  </w:r>
                  <w:r>
                    <w:rPr>
                      <w:rFonts w:asciiTheme="majorEastAsia" w:eastAsiaTheme="majorEastAsia" w:hAnsiTheme="majorEastAsia"/>
                      <w:outline/>
                      <w:sz w:val="132"/>
                      <w:szCs w:val="132"/>
                    </w:rPr>
                    <w:pict>
                      <v:shape id="_x0000_i1026" type="#_x0000_t136" style="width:342pt;height:64.5pt;rotation:90" fillcolor="black">
                        <v:fill r:id="rId7" o:title=""/>
                        <v:stroke r:id="rId7" o:title=""/>
                        <v:shadow on="t" color="#868686" opacity=".5" offset="1pt,-3pt" offset2="-10pt,6pt"/>
                        <v:textpath style="font-family:&quot;ＭＳ Ｐゴシック&quot;;v-text-reverse:t;v-rotate-letters:t;v-text-kern:t" trim="t" fitpath="t" string="議会報告会"/>
                      </v:shape>
                    </w:pict>
                  </w:r>
                </w:p>
              </w:txbxContent>
            </v:textbox>
            <w10:wrap anchorx="margin"/>
          </v:shape>
        </w:pict>
      </w:r>
      <w:r w:rsidR="00086F82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360680</wp:posOffset>
            </wp:positionH>
            <wp:positionV relativeFrom="paragraph">
              <wp:posOffset>-263525</wp:posOffset>
            </wp:positionV>
            <wp:extent cx="6835140" cy="1920240"/>
            <wp:effectExtent l="0" t="0" r="381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[1]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994" b="-2259"/>
                    <a:stretch/>
                  </pic:blipFill>
                  <pic:spPr bwMode="auto">
                    <a:xfrm>
                      <a:off x="0" y="0"/>
                      <a:ext cx="683514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64073" w:rsidRDefault="00664073"/>
    <w:p w:rsidR="00952B43" w:rsidRDefault="00952B43"/>
    <w:p w:rsidR="00E0092F" w:rsidRDefault="00E0092F"/>
    <w:p w:rsidR="00E0092F" w:rsidRDefault="00E0092F"/>
    <w:p w:rsidR="00E0092F" w:rsidRDefault="006D104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2" o:spid="_x0000_s1027" type="#_x0000_t202" alt="60%" style="position:absolute;left:0;text-align:left;margin-left:-11.7pt;margin-top:13.85pt;width:387pt;height:85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8u49QIAAPgFAAAOAAAAZHJzL2Uyb0RvYy54bWysVM2O0zAQviPxDpYljtkkJZsm0aarbtMi&#10;pOVHWngAN3Eai8QOttt0QVy2EuIheAXEmefpizB2+re7FwTkENme8ef5Zr6Zi8t1U6MVlYoJnmL/&#10;zMOI8lwUjC9S/P7dzIkwUprwgtSC0xTfUoUvR0+fXHRtQgeiEnVBJQIQrpKuTXGldZu4rsor2hB1&#10;JlrKwVgK2RANW7lwC0k6QG9qd+B5odsJWbRS5FQpOM16Ix5Z/LKkuX5TlopqVKcYYtP2L+1/bv7u&#10;6IIkC0naiuW7MMhfRNEQxuHRA1RGNEFLyR5BNSyXQolSn+WicUVZspxaDsDG9x6wualISy0XSI5q&#10;D2lS/w82f716KxEroHYDjDhpoEbbzdft3Y/t3a/t5hvabr5vN5vt3U/YI+NTUJVDAkPvmUle16oE&#10;MG5aQNHrK7EGIJsI1V6L/INCXEwqwhd0LKXoKkoKCN43N92Tqz2OMiDz7pUoIAiy1MICrUvZmMxC&#10;rhCgQxFvD4Wja41yOAxiP4g9MOVg870oDkNbWpck++utVPoFFQ0yixRLUIaFJ6trpU04JNm7mNe4&#10;mLG6tuqo+b0DcOxPqJVXf5skEAosjacJypb+c+zF02gaBU4wCKdO4GWZM55NAiec+cPz7Hk2mWT+&#10;FxOFHyQVKwrKzaN7GfrBn5V51xC9gA5CVKJmhYEzISm5mE9qiVbEtIH9bAnAcnRz74dhUwJcHlDy&#10;B4F3NYidWRgNnWAWnDvx0Iscz4+v4tAL4iCb3ad0zTj9d0qoMwodmhqTegGjJtey19mRwAOe0+fh&#10;xBs/5kmShmkYOjVrUhwdkkESo84pL2zRNWF1vz5Ji6FyTAsIYV90q2Uj317Iej1f254a7FtkLopb&#10;ELcUID2gAAMTFpWQnzDqYPikWH1cEkkxql9yaJBhMIjPYVrZTRTFcEWeGuYnBsJzAEqxhszY5UT3&#10;823ZSrao4J2+IbkYQ0uVzIrd9F4f064RYbxYZrtRaObX6d56HQf26DcAAAD//wMAUEsDBBQABgAI&#10;AAAAIQDgPITX3wAAAAoBAAAPAAAAZHJzL2Rvd25yZXYueG1sTI8xT8MwEIV3JP6DdUhsrUNKGxri&#10;VAjEBEsLDN3c+JpYxGcTO3H495gJxtP79N531W42PZtw8NqSgJtlBgypsUpTK+D97XlxB8wHSUr2&#10;llDAN3rY1ZcXlSyVjbTH6RBalkrIl1JAF4IrOfdNh0b6pXVIKTvbwciQzqHlapAxlZue51m24UZq&#10;SguddPjYYfN5GI2AY+4mXI/6eNZf7vVj2seXpxiFuL6aH+6BBZzDHwy/+kkd6uR0siMpz3oBi3x1&#10;m1ABeVEAS0CxzjbAToncblfA64r/f6H+AQAA//8DAFBLAQItABQABgAIAAAAIQC2gziS/gAAAOEB&#10;AAATAAAAAAAAAAAAAAAAAAAAAABbQ29udGVudF9UeXBlc10ueG1sUEsBAi0AFAAGAAgAAAAhADj9&#10;If/WAAAAlAEAAAsAAAAAAAAAAAAAAAAALwEAAF9yZWxzLy5yZWxzUEsBAi0AFAAGAAgAAAAhAFoL&#10;y7j1AgAA+AUAAA4AAAAAAAAAAAAAAAAALgIAAGRycy9lMm9Eb2MueG1sUEsBAi0AFAAGAAgAAAAh&#10;AOA8hNffAAAACgEAAA8AAAAAAAAAAAAAAAAATwUAAGRycy9kb3ducmV2LnhtbFBLBQYAAAAABAAE&#10;APMAAABbBgAAAAA=&#10;" filled="f" fillcolor="black" stroked="f" strokecolor="#e36c0a" strokeweight="1pt">
            <v:textbox style="mso-next-textbox:#テキスト ボックス 12" inset="5.85pt,.7pt,5.85pt,.7pt">
              <w:txbxContent>
                <w:p w:rsidR="00B93D4E" w:rsidRPr="003142CE" w:rsidRDefault="00E0092F" w:rsidP="006245C0">
                  <w:pPr>
                    <w:spacing w:line="400" w:lineRule="exact"/>
                    <w:ind w:firstLineChars="100" w:firstLine="260"/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</w:pPr>
                  <w:r w:rsidRPr="003142CE"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３月定例会で</w:t>
                  </w:r>
                  <w:r w:rsidR="00AC7A2A" w:rsidRPr="003142CE"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  <w:t>村の</w:t>
                  </w:r>
                  <w:r w:rsidRPr="003142CE"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新年度</w:t>
                  </w:r>
                  <w:r w:rsidR="00AC7A2A" w:rsidRPr="003142CE"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  <w:t>予算が</w:t>
                  </w:r>
                  <w:r w:rsidR="00AC7A2A" w:rsidRPr="003142CE"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決まり</w:t>
                  </w:r>
                  <w:r w:rsidRPr="003142CE"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、</w:t>
                  </w:r>
                  <w:r w:rsidR="00AC7A2A" w:rsidRPr="003142CE"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４月から</w:t>
                  </w:r>
                  <w:r w:rsidR="00E76B68" w:rsidRPr="003142CE"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平成２９年度</w:t>
                  </w:r>
                  <w:r w:rsidR="00AC7A2A" w:rsidRPr="003142CE"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事業が</w:t>
                  </w:r>
                  <w:r w:rsidR="00F9665C"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  <w:t>始まりま</w:t>
                  </w:r>
                  <w:r w:rsidR="00F9665C"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した</w:t>
                  </w:r>
                  <w:bookmarkStart w:id="0" w:name="_GoBack"/>
                  <w:bookmarkEnd w:id="0"/>
                  <w:r w:rsidR="00AC7A2A" w:rsidRPr="003142CE"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  <w:t>。</w:t>
                  </w:r>
                  <w:r w:rsidR="003A0DC9"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今回は</w:t>
                  </w:r>
                  <w:r w:rsidR="003A0DC9"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  <w:t>、</w:t>
                  </w:r>
                  <w:r w:rsidR="009B0139"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議会の</w:t>
                  </w:r>
                  <w:r w:rsidR="00AC7A2A" w:rsidRPr="003142CE"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報告を</w:t>
                  </w:r>
                  <w:r w:rsidR="00691395" w:rsidRPr="003142CE"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するとともに</w:t>
                  </w:r>
                  <w:r w:rsidR="00AC7A2A" w:rsidRPr="003142CE"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村政や</w:t>
                  </w:r>
                  <w:r w:rsidR="00AC7A2A" w:rsidRPr="003142CE"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  <w:t>むらづくりについて</w:t>
                  </w:r>
                  <w:r w:rsidR="00AC7A2A" w:rsidRPr="003142CE"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住民の</w:t>
                  </w:r>
                  <w:r w:rsidR="00AC7A2A" w:rsidRPr="003142CE"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  <w:t>皆様と</w:t>
                  </w:r>
                  <w:r w:rsidR="00691395" w:rsidRPr="003142CE"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直接</w:t>
                  </w:r>
                  <w:r w:rsidR="00D86DFF" w:rsidRPr="003142CE"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懇談</w:t>
                  </w:r>
                  <w:r w:rsidR="00691395" w:rsidRPr="003142CE"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する</w:t>
                  </w:r>
                  <w:r w:rsidR="00691395" w:rsidRPr="003142CE"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  <w:t>機会</w:t>
                  </w:r>
                  <w:r w:rsidR="00691395" w:rsidRPr="003142CE"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として</w:t>
                  </w:r>
                  <w:r w:rsidR="00E76B68" w:rsidRPr="003142CE"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  <w:t>開催しま</w:t>
                  </w:r>
                  <w:r w:rsidR="00E76B68" w:rsidRPr="003142CE"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す。多くの皆様の</w:t>
                  </w:r>
                  <w:r w:rsidR="00E76B68" w:rsidRPr="003142CE"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  <w:t>参加をお待ちしております</w:t>
                  </w:r>
                </w:p>
              </w:txbxContent>
            </v:textbox>
            <w10:wrap anchorx="margin"/>
          </v:shape>
        </w:pict>
      </w:r>
    </w:p>
    <w:p w:rsidR="00E0092F" w:rsidRDefault="00E0092F"/>
    <w:p w:rsidR="00E0092F" w:rsidRDefault="00E0092F"/>
    <w:p w:rsidR="00E0092F" w:rsidRDefault="00E0092F"/>
    <w:p w:rsidR="00E0092F" w:rsidRDefault="00E0092F"/>
    <w:p w:rsidR="00E0092F" w:rsidRDefault="00E0092F"/>
    <w:p w:rsidR="006245C0" w:rsidRDefault="006D1041">
      <w:r>
        <w:rPr>
          <w:rFonts w:ascii="HG丸ｺﾞｼｯｸM-PRO" w:eastAsia="HG丸ｺﾞｼｯｸM-PRO" w:hAnsi="HG丸ｺﾞｼｯｸM-PRO"/>
          <w:noProof/>
        </w:rPr>
        <w:pict>
          <v:roundrect id="角丸四角形 2" o:spid="_x0000_s1029" style="position:absolute;left:0;text-align:left;margin-left:-1.65pt;margin-top:13.45pt;width:192pt;height:427.2pt;z-index:25167052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txg1QIAADIGAAAOAAAAZHJzL2Uyb0RvYy54bWysVMlOHDEQvUfKP1i+h55pZmAyogeNGBFF&#10;IoCAiLPHbdOtuF2O7dnyGVy55ZJf4JK/CVI+I2X3whJEoiiXbtde9WrZ219XiiyFdSXojPa3epQI&#10;zSEv9VVGP14cvhlR4jzTOVOgRUY3wtH9yetXeyszFikUoHJhCTrRbrwyGS28N+MkcbwQFXNbYIRG&#10;oQRbMY+kvUpyy1bovVJJ2uvtJCuwubHAhXPIndVCOon+pRTcn0jphCcqo5ibj18bv/PwTSZ7bHxl&#10;mSlK3qTB/iGLipUag3auZswzsrDlb66qkltwIP0WhyoBKUsuYg1YTb/3pJrzghkRa0FwnOlgcv/P&#10;LT9enlpS5hlNKdGswhb9/Hb94/b27uYGH3ffv5I0gLQyboy65+bUNpTDZ6h4LW0V/lgLWUdgNx2w&#10;Yu0JR2Y62B4Neog/R9lwkA4Hgwh9cm9urPPvBFQkPDJqYaHzM2xfRJUtj5zHuKjf6oWQDlSZH5ZK&#10;RSKMjDhQliwZNptxLrTfieZqUX2AvObj0GAise3IxuGo2aOWjSHi8AVPMeCjIEqTFZYzGu4Oo+dH&#10;ws7u5Qx2h00GL4cKhc6YK2pnbuNm4EPeaKU0/kJH6h7El98oEWBQ+kxIbCii3q9TfB6X1hNqBzOJ&#10;KHaG6Z8NG/1gKuKadcZ/EbWziJFB+864KjXY56Lnn/pN8bLWbxGo6w4Q+PV8HSd5O2gGzhzyDU63&#10;hXrtneGHJaJ6xJw/ZRb3HCcSb5c/wY9UgJ2F5kVJAfbLc/ygj+uHUkpWeDcy6j4vmBWUqPcaF/Nt&#10;P8w28ZEYDHdTJOxDyfyhRC+qA8Bp7eOVNDw+g75X7VNaqC7xxE1DVBQxzTF2Rrm3LXHg63uGR5KL&#10;6TSq4XExzB/pc8PbOQjzdLG+ZNY0K+ZxO4+hvTFs/GTJat3QIQ3ThQdZxg28x7XpAB6mOJTNEQ2X&#10;7yEdte5P/eQXAAAA//8DAFBLAwQUAAYACAAAACEASDXHXN8AAAAIAQAADwAAAGRycy9kb3ducmV2&#10;LnhtbEyPwU7DMBBE70j9B2uRuFGnDSIhZFMhJI4g2tIKbm68JGnjdRS7aeDra07lODujmbf5YjSt&#10;GKh3jWWE2TQCQVxa3XCF8LF+uU1BOK9Yq9YyIfyQg0UxucpVpu2JlzSsfCVCCbtMIdTed5mUrqzJ&#10;KDe1HXHwvm1vlA+yr6Tu1SmUm1bOo+heGtVwWKhVR881lYfV0SAst3r/urHDTL9vzO/h6+1z2HZ3&#10;iDfX49MjCE+jv4ThDz+gQxGYdvbI2okWIX4IQYR5HIMIdpwm4bBDSJMkAVnk8v8DxRkAAP//AwBQ&#10;SwECLQAUAAYACAAAACEAtoM4kv4AAADhAQAAEwAAAAAAAAAAAAAAAAAAAAAAW0NvbnRlbnRfVHlw&#10;ZXNdLnhtbFBLAQItABQABgAIAAAAIQA4/SH/1gAAAJQBAAALAAAAAAAAAAAAAAAAAC8BAABfcmVs&#10;cy8ucmVsc1BLAQItABQABgAIAAAAIQC6Xtxg1QIAADIGAAAOAAAAAAAAAAAAAAAAAC4CAABkcnMv&#10;ZTJvRG9jLnhtbFBLAQItABQABgAIAAAAIQBINcdc3wAAAAgBAAAPAAAAAAAAAAAAAAAAAC8FAABk&#10;cnMvZG93bnJldi54bWxQSwUGAAAAAAQABADzAAAAOwYAAAAA&#10;" fillcolor="#dbdbdb [665]" strokecolor="#393939 [2409]" strokeweight="2.25pt">
            <v:stroke dashstyle="1 1" joinstyle="miter"/>
            <v:textbox>
              <w:txbxContent>
                <w:p w:rsidR="002B5484" w:rsidRDefault="002B5484" w:rsidP="002B5484">
                  <w:pPr>
                    <w:jc w:val="center"/>
                  </w:pPr>
                </w:p>
              </w:txbxContent>
            </v:textbox>
            <w10:wrap anchorx="margin"/>
          </v:roundrect>
        </w:pict>
      </w:r>
    </w:p>
    <w:p w:rsidR="006245C0" w:rsidRDefault="006D1041">
      <w:r>
        <w:rPr>
          <w:noProof/>
        </w:rPr>
        <w:pict>
          <v:shape id="テキスト ボックス 7" o:spid="_x0000_s1030" type="#_x0000_t202" style="position:absolute;left:0;text-align:left;margin-left:-13.2pt;margin-top:15.25pt;width:211.2pt;height:118.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HCZTwIAAG0EAAAOAAAAZHJzL2Uyb0RvYy54bWysVEtu2zAQ3RfoHQjua9mCYzuC5cBN4KKA&#10;kQRwiqxpirIESByWpC25yxgocoheoei659FFOqQsx027Krqh5sfhzHszml7VZUF2QpscZEwHvT4l&#10;QnJIcrmJ6aeHxbsJJcYymbACpIjpXhh6NXv7ZlqpSISQQZEITTCJNFGlYppZq6IgMDwTJTM9UEKi&#10;MwVdMouq3gSJZhVmL4sg7PdHQQU6URq4MAatN62Tznz+NBXc3qWpEZYUMcXarD+1P9fuDGZTFm00&#10;U1nOj2Wwf6iiZLnER0+pbphlZKvzP1KVOddgILU9DmUAaZpz4XvAbgb9V92sMqaE7wXBMeoEk/l/&#10;afnt7l6TPInpmBLJSqSoOXxtnr43Tz+bwzNpDt+aw6F5+oE6GTu4KmUivLVSeM/W76FG2ju7QaND&#10;oU516b7YH0E/Ar8/gS1qSzgaw9EkDIfo4ugbXPQn45GnI3i5rrSxHwSUxAkx1cimB5ntlsZiKRja&#10;hbjXJCzyovCMFvI3Awa2FuFH4njbddJW7CRbr2sPxLDrZg3JHpvU0E6NUXyRYyFLZuw90zgmWDyO&#10;vr3DIy2giikcJUoy0F/+ZnfxyB56Kalw7GJqPm+ZFpQUHyXyOh6Glxc4p16ZTC7xCX3uWJ855La8&#10;BpzrAa6Y4l504bboxFRD+Yj7MXdvootJji/H1HbitW1XAfeLi/ncB+FcKmaXcqW4S+1wdCA/1I9M&#10;qyMTFkm8hW48WfSKkDa2ZWC+tZDmni2HcospUucUnGlP4nH/3NKc6z7q5S8x+wUAAP//AwBQSwME&#10;FAAGAAgAAAAhAN71BBDhAAAACgEAAA8AAABkcnMvZG93bnJldi54bWxMj8FOwzAQRO9I/IO1SNxa&#10;uym1SohTpUiAxIVSEOLoJEsSEa+j2G0DX89yguNqn2beZJvJ9eKIY+g8GVjMFQikytcdNQZeX+5m&#10;axAhWqpt7wkNfGGATX5+ltm09id6xuM+NoJDKKTWQBvjkEoZqhadDXM/IPHvw4/ORj7HRtajPXG4&#10;62WilJbOdsQNrR3wtsXqc39wBr67UDzsnrax3K7e79XuUYe3QhtzeTEVNyAiTvEPhl99VoecnUp/&#10;oDqI3sAs0VeMGliqFQgGlteax5UGEr1egMwz+X9C/gMAAP//AwBQSwECLQAUAAYACAAAACEAtoM4&#10;kv4AAADhAQAAEwAAAAAAAAAAAAAAAAAAAAAAW0NvbnRlbnRfVHlwZXNdLnhtbFBLAQItABQABgAI&#10;AAAAIQA4/SH/1gAAAJQBAAALAAAAAAAAAAAAAAAAAC8BAABfcmVscy8ucmVsc1BLAQItABQABgAI&#10;AAAAIQDf7HCZTwIAAG0EAAAOAAAAAAAAAAAAAAAAAC4CAABkcnMvZTJvRG9jLnhtbFBLAQItABQA&#10;BgAIAAAAIQDe9QQQ4QAAAAoBAAAPAAAAAAAAAAAAAAAAAKkEAABkcnMvZG93bnJldi54bWxQSwUG&#10;AAAAAAQABADzAAAAtwUAAAAA&#10;" filled="f" stroked="f">
            <v:textbox inset="5.85pt,.7pt,5.85pt,.7pt">
              <w:txbxContent>
                <w:p w:rsidR="00691395" w:rsidRPr="00162E89" w:rsidRDefault="00E76B68" w:rsidP="002B5484">
                  <w:pPr>
                    <w:jc w:val="center"/>
                    <w:rPr>
                      <w:rFonts w:ascii="HGP創英角ｺﾞｼｯｸUB" w:eastAsia="HGP創英角ｺﾞｼｯｸUB" w:hAnsi="HGP創英角ｺﾞｼｯｸUB"/>
                      <w:b/>
                      <w:color w:val="000000" w:themeColor="text1"/>
                      <w:sz w:val="48"/>
                      <w:szCs w:val="72"/>
                    </w:rPr>
                  </w:pPr>
                  <w:r>
                    <w:rPr>
                      <w:rFonts w:ascii="HG丸ｺﾞｼｯｸM-PRO" w:eastAsia="HG丸ｺﾞｼｯｸM-PRO" w:hAnsi="HG丸ｺﾞｼｯｸM-PRO"/>
                      <w:b/>
                      <w:color w:val="000000" w:themeColor="text1"/>
                      <w:w w:val="80"/>
                      <w:sz w:val="48"/>
                      <w:szCs w:val="72"/>
                    </w:rPr>
                    <w:t xml:space="preserve"> </w:t>
                  </w:r>
                  <w:r w:rsidR="002B5484" w:rsidRPr="00162E89">
                    <w:rPr>
                      <w:rFonts w:ascii="HGP創英角ｺﾞｼｯｸUB" w:eastAsia="HGP創英角ｺﾞｼｯｸUB" w:hAnsi="HGP創英角ｺﾞｼｯｸUB"/>
                      <w:b/>
                      <w:color w:val="000000" w:themeColor="text1"/>
                      <w:sz w:val="48"/>
                      <w:szCs w:val="72"/>
                    </w:rPr>
                    <w:t>４月１８日（</w:t>
                  </w:r>
                  <w:r w:rsidR="002B5484" w:rsidRPr="00162E89">
                    <w:rPr>
                      <w:rFonts w:ascii="HGP創英角ｺﾞｼｯｸUB" w:eastAsia="HGP創英角ｺﾞｼｯｸUB" w:hAnsi="HGP創英角ｺﾞｼｯｸUB" w:hint="eastAsia"/>
                      <w:b/>
                      <w:color w:val="000000" w:themeColor="text1"/>
                      <w:sz w:val="48"/>
                      <w:szCs w:val="72"/>
                    </w:rPr>
                    <w:t>火</w:t>
                  </w:r>
                  <w:r w:rsidR="00691395" w:rsidRPr="00162E89">
                    <w:rPr>
                      <w:rFonts w:ascii="HGP創英角ｺﾞｼｯｸUB" w:eastAsia="HGP創英角ｺﾞｼｯｸUB" w:hAnsi="HGP創英角ｺﾞｼｯｸUB" w:hint="eastAsia"/>
                      <w:b/>
                      <w:color w:val="000000" w:themeColor="text1"/>
                      <w:sz w:val="48"/>
                      <w:szCs w:val="72"/>
                    </w:rPr>
                    <w:t>）</w:t>
                  </w:r>
                </w:p>
                <w:p w:rsidR="00691395" w:rsidRPr="003142CE" w:rsidRDefault="00691395" w:rsidP="002B5484">
                  <w:pPr>
                    <w:jc w:val="center"/>
                    <w:rPr>
                      <w:rFonts w:asciiTheme="majorEastAsia" w:eastAsiaTheme="majorEastAsia" w:hAnsiTheme="majorEastAsia"/>
                      <w:b/>
                      <w:color w:val="000000" w:themeColor="text1"/>
                      <w:w w:val="90"/>
                      <w:sz w:val="48"/>
                      <w:szCs w:val="72"/>
                    </w:rPr>
                  </w:pPr>
                  <w:r w:rsidRPr="003142CE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w w:val="90"/>
                      <w:sz w:val="48"/>
                      <w:szCs w:val="72"/>
                    </w:rPr>
                    <w:t>19：00</w:t>
                  </w:r>
                  <w:r w:rsidRPr="003142CE">
                    <w:rPr>
                      <w:rFonts w:asciiTheme="majorEastAsia" w:eastAsiaTheme="majorEastAsia" w:hAnsiTheme="majorEastAsia"/>
                      <w:b/>
                      <w:color w:val="000000" w:themeColor="text1"/>
                      <w:w w:val="90"/>
                      <w:sz w:val="48"/>
                      <w:szCs w:val="72"/>
                    </w:rPr>
                    <w:t>～21：00</w:t>
                  </w:r>
                </w:p>
                <w:p w:rsidR="00691395" w:rsidRPr="00691395" w:rsidRDefault="00691395" w:rsidP="002B5484">
                  <w:pPr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48"/>
                      <w:szCs w:val="72"/>
                    </w:rPr>
                  </w:pPr>
                  <w:r w:rsidRPr="00691395">
                    <w:rPr>
                      <w:rFonts w:asciiTheme="majorEastAsia" w:eastAsiaTheme="majorEastAsia" w:hAnsiTheme="majorEastAsia" w:hint="eastAsia"/>
                      <w:color w:val="000000" w:themeColor="text1"/>
                      <w:sz w:val="48"/>
                      <w:szCs w:val="72"/>
                    </w:rPr>
                    <w:t>野尻</w:t>
                  </w:r>
                  <w:r w:rsidRPr="00691395">
                    <w:rPr>
                      <w:rFonts w:asciiTheme="majorEastAsia" w:eastAsiaTheme="majorEastAsia" w:hAnsiTheme="majorEastAsia"/>
                      <w:color w:val="000000" w:themeColor="text1"/>
                      <w:sz w:val="48"/>
                      <w:szCs w:val="72"/>
                    </w:rPr>
                    <w:t>地区館</w:t>
                  </w:r>
                </w:p>
              </w:txbxContent>
            </v:textbox>
            <w10:wrap anchorx="margin"/>
          </v:shape>
        </w:pict>
      </w:r>
    </w:p>
    <w:p w:rsidR="006245C0" w:rsidRDefault="006245C0"/>
    <w:p w:rsidR="006245C0" w:rsidRDefault="006D1041">
      <w:r>
        <w:rPr>
          <w:noProof/>
        </w:rPr>
        <w:pict>
          <v:oval id="円/楕円 10" o:spid="_x0000_s1040" style="position:absolute;left:0;text-align:left;margin-left:150.75pt;margin-top:10.45pt;width:233.4pt;height:217.8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puzoQIAAKAFAAAOAAAAZHJzL2Uyb0RvYy54bWysFFtOGzHwv1LvYPm/bHaVBojYoAhEVYkC&#10;KlR8G69NrNoe13aySQ/ADThCj9aeo2PvZkkLqqqq++Gd93vm6HhtNFkJHxTYmpZ7I0qE5dAoe1/T&#10;Tzdnbw4oCZHZhmmwoqYbEejx7PWro9ZNRQUL0I3wBI3YMG1dTRcxumlRBL4QhoU9cMIiU4I3LCLq&#10;74vGsxatG11Uo9GkaME3zgMXISD1tGPSWbYvpeDxUsogItE1xdhifn1+79JbzI7Y9N4zt1C8D4P9&#10;QxSGKYtOB1OnLDKy9OqZKaO4hwAy7nEwBUipuMg5YDbl6LdsrhfMiZwLFie4oUzh/5nlF6srT1SD&#10;vcPyWGawR98fHoof3x7xR5CIFWpdmKLgtbvyPRYQTOmupTfpj4mQda7qZqiqWEfCkVgdTsblAVrn&#10;yKv2J5PRJFstntSdD/GdAEMSUFOhtXIhZc6mbHUeInpF6a1UIgfQqjlTWmckTYs40Z6sGPaZcS5s&#10;rLK6XpoP0HT08Qi/ruNIxrnoyJMtGV3kuUuWssNfnGhLWqxStd/ZKFJRujJkKG60SLFo+1FILCgm&#10;XuYIBpO7wY1TGOgvSyc1iakMil3of1Ts5ZOqyGM+KP+F10EjewYbB2WjLPiXwm4+l33IspPH8Hfy&#10;TuAdNBucJQ/dkgXHzxS285yFeMU8bhWOAF6KeImP1IDFhB6iZAH+60v0JI/DjlxKWtzSmoYvS+YF&#10;Jfq9xTU4LMfjtNYZGb/drxDxu5y7XY5dmhPAASnxJjmewSQf9RaUHswtHpR58oosZjn6rimPfouc&#10;xO564EniYj7PYrjKjsVze+34tutpVm/Wt8y7fqYjrsMFbDf62Vx3sqkfFubLCFLloX+qa19vPAN5&#10;cPqTle7MLp6lng7r7CcAAAD//wMAUEsDBBQABgAIAAAAIQBY24IW3AAAAAoBAAAPAAAAZHJzL2Rv&#10;d25yZXYueG1sTI/BTsMwDEDvSPxDZCRuLNnWlq3UnSYEV2BjH5A1WVuROFWSteXvCSc4Wn56fq52&#10;szVs1D70jhCWCwFMU+NUTy3C6fP1YQMsRElKGkca4VsH2NW3N5UslZvooMdjbFmSUCglQhfjUHIe&#10;mk5bGRZu0JR2F+etjGn0LVdeTkluDV8JUXAre0oXOjno5043X8erRTBrsfwgyor99v1t8vaFZ4dh&#10;RLy/m/dPwKKe4x8Mv/kpHerUdHZXUoEZhKTIE4qwEltgCXgsNmtgZ4QsL3LgdcX/v1D/AAAA//8D&#10;AFBLAQItABQABgAIAAAAIQC2gziS/gAAAOEBAAATAAAAAAAAAAAAAAAAAAAAAABbQ29udGVudF9U&#10;eXBlc10ueG1sUEsBAi0AFAAGAAgAAAAhADj9If/WAAAAlAEAAAsAAAAAAAAAAAAAAAAALwEAAF9y&#10;ZWxzLy5yZWxzUEsBAi0AFAAGAAgAAAAhAC3Km7OhAgAAoAUAAA4AAAAAAAAAAAAAAAAALgIAAGRy&#10;cy9lMm9Eb2MueG1sUEsBAi0AFAAGAAgAAAAhAFjbghbcAAAACgEAAA8AAAAAAAAAAAAAAAAA+wQA&#10;AGRycy9kb3ducmV2LnhtbFBLBQYAAAAABAAEAPMAAAAEBgAAAAA=&#10;" fillcolor="#e0e0e0 [1301]" strokecolor="gray [3207]" strokeweight="1pt">
            <v:stroke joinstyle="miter"/>
            <w10:wrap anchorx="margin"/>
          </v:oval>
        </w:pict>
      </w:r>
    </w:p>
    <w:p w:rsidR="006245C0" w:rsidRDefault="006245C0"/>
    <w:p w:rsidR="006245C0" w:rsidRDefault="006D1041">
      <w:r>
        <w:rPr>
          <w:noProof/>
        </w:rPr>
        <w:pict>
          <v:shape id="テキスト ボックス 17" o:spid="_x0000_s1031" type="#_x0000_t202" style="position:absolute;left:0;text-align:left;margin-left:197.55pt;margin-top:.85pt;width:181.8pt;height:189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eRFTwIAAG8EAAAOAAAAZHJzL2Uyb0RvYy54bWysVEtu2zAQ3RfoHQjuGynOzzEsB26CFAWC&#10;JIBTZE1TVCxA4rAkHSldxkDQQ/QKRdc9jy7SR8p20rSrohtqfhzOvDej8UlbV+xeWVeSzvjuTsqZ&#10;0pLyUt9l/NPN+bshZ84LnYuKtMr4g3L8ZPL2zbgxIzWgBVW5sgxJtBs1JuML780oSZxcqFq4HTJK&#10;w1mQrYWHau+S3IoG2esqGaTpYdKQzY0lqZyD9ax38knMXxRK+quicMqzKuOozcfTxnMezmQyFqM7&#10;K8yilOsyxD9UUYtS49FtqjPhBVva8o9UdSktOSr8jqQ6oaIopYo9oJvd9FU3s4UwKvYCcJzZwuT+&#10;X1p5eX9tWZmDuyPOtKjBUbd66h6/d48/u9VX1q2+datV9/gDOkMMAGuMG+HezOCmb99Ti8sbu4Mx&#10;4NAWtg5fdMjgB/QPW7hV65mEcbCXDoeHcEn4BvtpupdGQpLn68Y6/0FRzYKQcQs+I8zi/sJ5lILQ&#10;TUh4TdN5WVWR00r/ZkBgb1FxKNa3Qyd9xUHy7byNUBxsuplT/oAmLfVz44w8L1HIhXD+WlgMCorH&#10;8PsrHEVFTcZpLXG2IPvlb/YQD/7g5azB4GXcfV4KqzirPmowe7Q/OD7ApEZlODzGE/alY/7CoZf1&#10;KWGyd7FkRkYxhPtqIxaW6ltsyDS8CZfQEi9n3G/EU98vAzZMquk0BmEyjfAXemZkSB1wDCDftLfC&#10;mjUTHiRe0mZAxegVIX1sz8B06akoI1sB5R5TUBcUTHUkcb2BYW1e6jHq+T8x+QUAAP//AwBQSwME&#10;FAAGAAgAAAAhAB2YqhzfAAAACQEAAA8AAABkcnMvZG93bnJldi54bWxMj8FOwzAMhu9IvENkJG4s&#10;HajtVppOHRIgcdnYJsQxbUxb0ThVk22Fp8ec4Gbr+/X7c76abC9OOPrOkYL5LAKBVDvTUaPgsH+8&#10;WYDwQZPRvSNU8IUeVsXlRa4z4870iqddaASXkM+0gjaEIZPS1y1a7WduQGL24UarA69jI82oz1xu&#10;e3kbRYm0uiO+0OoBH1qsP3dHq+C78+XzdrMO1Tp+f4q2L4l/KxOlrq+m8h5EwCn8heFXn9WhYKfK&#10;Hcl40Su4W8ZzjjJIQTBP4wUPFYN0mYIscvn/g+IHAAD//wMAUEsBAi0AFAAGAAgAAAAhALaDOJL+&#10;AAAA4QEAABMAAAAAAAAAAAAAAAAAAAAAAFtDb250ZW50X1R5cGVzXS54bWxQSwECLQAUAAYACAAA&#10;ACEAOP0h/9YAAACUAQAACwAAAAAAAAAAAAAAAAAvAQAAX3JlbHMvLnJlbHNQSwECLQAUAAYACAAA&#10;ACEAes3kRU8CAABvBAAADgAAAAAAAAAAAAAAAAAuAgAAZHJzL2Uyb0RvYy54bWxQSwECLQAUAAYA&#10;CAAAACEAHZiqHN8AAAAJAQAADwAAAAAAAAAAAAAAAACpBAAAZHJzL2Rvd25yZXYueG1sUEsFBgAA&#10;AAAEAAQA8wAAALUFAAAAAA==&#10;" filled="f" stroked="f">
            <v:textbox inset="5.85pt,.7pt,5.85pt,.7pt">
              <w:txbxContent>
                <w:p w:rsidR="00E07390" w:rsidRPr="00140F04" w:rsidRDefault="009B0139" w:rsidP="00F16001">
                  <w:pPr>
                    <w:ind w:firstLineChars="50" w:firstLine="140"/>
                    <w:rPr>
                      <w:rFonts w:ascii="ＭＳ Ｐゴシック" w:eastAsia="ＭＳ Ｐゴシック" w:hAnsi="ＭＳ Ｐゴシック"/>
                      <w:color w:val="000000" w:themeColor="text1"/>
                      <w:sz w:val="28"/>
                      <w:szCs w:val="72"/>
                      <w:u w:val="single"/>
                    </w:rPr>
                  </w:pPr>
                  <w:r w:rsidRPr="00140F04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8"/>
                      <w:szCs w:val="72"/>
                      <w:u w:val="single"/>
                    </w:rPr>
                    <w:t>議会</w:t>
                  </w:r>
                  <w:r w:rsidR="00E76B68" w:rsidRPr="00140F04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8"/>
                      <w:szCs w:val="72"/>
                      <w:u w:val="single"/>
                    </w:rPr>
                    <w:t>報告と</w:t>
                  </w:r>
                  <w:r w:rsidR="00E76B68" w:rsidRPr="00140F04">
                    <w:rPr>
                      <w:rFonts w:ascii="ＭＳ Ｐゴシック" w:eastAsia="ＭＳ Ｐゴシック" w:hAnsi="ＭＳ Ｐゴシック"/>
                      <w:color w:val="000000" w:themeColor="text1"/>
                      <w:sz w:val="28"/>
                      <w:szCs w:val="72"/>
                      <w:u w:val="single"/>
                    </w:rPr>
                    <w:t>意見交換</w:t>
                  </w:r>
                </w:p>
                <w:p w:rsidR="00555342" w:rsidRPr="00466A01" w:rsidRDefault="00555342" w:rsidP="00555342">
                  <w:pPr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32"/>
                    </w:rPr>
                  </w:pPr>
                  <w:r w:rsidRPr="00466A01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32"/>
                    </w:rPr>
                    <w:t>○議会報告</w:t>
                  </w:r>
                </w:p>
                <w:p w:rsidR="00555342" w:rsidRPr="00466A01" w:rsidRDefault="00555342" w:rsidP="00555342">
                  <w:pPr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32"/>
                    </w:rPr>
                  </w:pPr>
                  <w:r w:rsidRPr="00466A01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32"/>
                    </w:rPr>
                    <w:t>・</w:t>
                  </w:r>
                  <w:r w:rsidRPr="00466A01"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32"/>
                    </w:rPr>
                    <w:t>平成２９年度当初予算</w:t>
                  </w:r>
                  <w:r w:rsidRPr="00466A01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32"/>
                    </w:rPr>
                    <w:t>について</w:t>
                  </w:r>
                </w:p>
                <w:p w:rsidR="00555342" w:rsidRPr="00466A01" w:rsidRDefault="00555342" w:rsidP="00555342">
                  <w:pPr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32"/>
                    </w:rPr>
                  </w:pPr>
                  <w:r w:rsidRPr="00466A01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32"/>
                    </w:rPr>
                    <w:t>・</w:t>
                  </w:r>
                  <w:r w:rsidRPr="00466A01"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32"/>
                    </w:rPr>
                    <w:t>３月定例会</w:t>
                  </w:r>
                  <w:r w:rsidRPr="00466A01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32"/>
                    </w:rPr>
                    <w:t>の主な</w:t>
                  </w:r>
                  <w:r w:rsidRPr="00466A01"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32"/>
                    </w:rPr>
                    <w:t>審議内容</w:t>
                  </w:r>
                </w:p>
                <w:p w:rsidR="00E76B68" w:rsidRPr="00466A01" w:rsidRDefault="00E76B68" w:rsidP="00466A01">
                  <w:pPr>
                    <w:spacing w:line="200" w:lineRule="exact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32"/>
                    </w:rPr>
                  </w:pPr>
                </w:p>
                <w:p w:rsidR="00555342" w:rsidRPr="00466A01" w:rsidRDefault="00555342" w:rsidP="00555342">
                  <w:pPr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32"/>
                    </w:rPr>
                  </w:pPr>
                  <w:r w:rsidRPr="00466A01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32"/>
                    </w:rPr>
                    <w:t>○意見交換</w:t>
                  </w:r>
                </w:p>
                <w:p w:rsidR="00555342" w:rsidRPr="00466A01" w:rsidRDefault="00555342" w:rsidP="00555342">
                  <w:pPr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32"/>
                    </w:rPr>
                  </w:pPr>
                  <w:r w:rsidRPr="00466A01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32"/>
                    </w:rPr>
                    <w:t>・</w:t>
                  </w:r>
                  <w:r w:rsidRPr="00466A01"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32"/>
                    </w:rPr>
                    <w:t>暮らしやむらづくりについて</w:t>
                  </w:r>
                </w:p>
                <w:p w:rsidR="00555342" w:rsidRPr="00466A01" w:rsidRDefault="00555342" w:rsidP="00555342">
                  <w:pPr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32"/>
                    </w:rPr>
                  </w:pPr>
                  <w:r w:rsidRPr="00466A01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32"/>
                    </w:rPr>
                    <w:t>・</w:t>
                  </w:r>
                  <w:r w:rsidRPr="00466A01"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32"/>
                    </w:rPr>
                    <w:t>議会・村政へのご意見</w:t>
                  </w:r>
                </w:p>
              </w:txbxContent>
            </v:textbox>
            <w10:wrap anchorx="margin"/>
          </v:shape>
        </w:pict>
      </w:r>
    </w:p>
    <w:p w:rsidR="006245C0" w:rsidRDefault="009B0139"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4825365</wp:posOffset>
            </wp:positionH>
            <wp:positionV relativeFrom="paragraph">
              <wp:posOffset>10161</wp:posOffset>
            </wp:positionV>
            <wp:extent cx="266700" cy="457200"/>
            <wp:effectExtent l="95250" t="0" r="76200" b="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th[1]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CrisscrossEtching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422883" flipH="1" flipV="1">
                      <a:off x="0" y="0"/>
                      <a:ext cx="2667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092F" w:rsidRDefault="00E0092F"/>
    <w:p w:rsidR="00664073" w:rsidRDefault="006D1041">
      <w:r>
        <w:rPr>
          <w:noProof/>
        </w:rPr>
        <w:pict>
          <v:line id="直線コネクタ 3" o:spid="_x0000_s1039" style="position:absolute;left:0;text-align:lef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95pt,9.25pt" to="166.3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zzv9AEAAJcDAAAOAAAAZHJzL2Uyb0RvYy54bWysU72OEzEQ7pF4B8s92fzoLmGVzRUXHQ2C&#10;SBz0c147a8l/8phs0oaaF4CHoACJkodJca/B2AlRgA6xheWxPd/M982385utNWwjI2rvGj4aDDmT&#10;TvhWu3XD397fPZtxhglcC8Y72fCdRH6zePpk3odajn3nTSsjIxCHdR8a3qUU6qpC0UkLOPBBOrpU&#10;PlpIFMZ11UboCd2aajwcXle9j22IXkhEOl0eL/mi4CslRXqtFMrETMOpt1TWWNaHvFaLOdTrCKHT&#10;4tQG/EMXFrSjomeoJSRg76P+C8pqET16lQbC28orpYUsHIjNaPgHmzcdBFm4kDgYzjLh/4MVrzar&#10;yHTb8AlnDiyN6PHzt8fvnw77r4cPHw/7L4f9DzbJOvUBa3p+61bxFGFYxUx6q6JlyujwjixQZCBi&#10;bFtU3p1VltvEBB2OZs+nkxkNQ9Dd9HpchlAdUTJaiJheSG9Z3jTcaJc1gBo2LzFRZXr660k+dv5O&#10;G1PmaBzrGz6eXU2vCB3ITspAoq0NRBDdmjMwa/KpSLFAoje6zekZCHd4ayLbAFmFHNb6/p5a5swA&#10;JrogHuXLUlALv6XmfpaA3TGZgJY+Ha1ldSJ/G20bPrtMNy6XlMWhJ1pZ36Oieffg210RusoRTb9U&#10;PTk12+sypv3l/7T4CQAA//8DAFBLAwQUAAYACAAAACEAWzibr+EAAAAIAQAADwAAAGRycy9kb3du&#10;cmV2LnhtbEyPwU7DMBBE70j8g7VI3KhDAzQNcSooQlUlDrSAgJsbL3FEvI5it035epYTPe7MaPZN&#10;MRtcK3bYh8aTgstRAgKp8qahWsHry+NFBiJETUa3nlDBAQPMytOTQufG72mFu3WsBZdQyLUCG2OX&#10;Sxkqi06Hke+Q2PvyvdORz76Wptd7LnetHCfJjXS6If5gdYdzi9X3eusUDIeH7On57cN8Ln8WfWbn&#10;9v1qca/U+dlwdwsi4hD/w/CHz+hQMtPGb8kE0SpI0yknWc+uQbCfpuMJiA0L0wnIspDHA8pfAAAA&#10;//8DAFBLAQItABQABgAIAAAAIQC2gziS/gAAAOEBAAATAAAAAAAAAAAAAAAAAAAAAABbQ29udGVu&#10;dF9UeXBlc10ueG1sUEsBAi0AFAAGAAgAAAAhADj9If/WAAAAlAEAAAsAAAAAAAAAAAAAAAAALwEA&#10;AF9yZWxzLy5yZWxzUEsBAi0AFAAGAAgAAAAhAF97PO/0AQAAlwMAAA4AAAAAAAAAAAAAAAAALgIA&#10;AGRycy9lMm9Eb2MueG1sUEsBAi0AFAAGAAgAAAAhAFs4m6/hAAAACAEAAA8AAAAAAAAAAAAAAAAA&#10;TgQAAGRycy9kb3ducmV2LnhtbFBLBQYAAAAABAAEAPMAAABcBQAAAAA=&#10;" strokecolor="windowText" strokeweight="2.25pt">
            <v:stroke dashstyle="1 1" joinstyle="miter"/>
          </v:line>
        </w:pict>
      </w:r>
      <w:r>
        <w:rPr>
          <w:noProof/>
        </w:rPr>
        <w:pict>
          <v:line id="直線コネクタ 18" o:spid="_x0000_s1038" style="position:absolute;left:0;text-align:lef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5pt,9.85pt" to="170.5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iBi8gEAAAMEAAAOAAAAZHJzL2Uyb0RvYy54bWysU82O0zAQviPxDpbvNGnRbkvUdA9bwQVB&#10;xd/d64wbS/6TbZr0Ws68ADwEB1biyMP0sK/B2GkDAiQE4uLEnvm+me8be3nVa0V24IO0pqbTSUkJ&#10;GG4babY1ff3q8YMFJSEy0zBlDdR0D4Fere7fW3augpltrWrAEyQxoepcTdsYXVUUgbegWZhYBwaD&#10;wnrNIm79tmg865Bdq2JWlpdFZ33jvOUQAp6uhyBdZX4hgMfnQgSIRNUUe4t59Xm9SWuxWrJq65lr&#10;JT+1wf6hC82kwaIj1ZpFRt56+QuVltzbYEWccKsLK4TkkDWgmmn5k5qXLXOQtaA5wY02hf9Hy5/t&#10;Np7IBmeHkzJM44zuPt7efflwPHw+vnt/PHw6Hr4SDKJTnQsVAq7Nxp92wW18kt0Lr4lQ0r1BomwE&#10;SiN99nk/+gx9JBwPp4tH84cLHAfH2PxylsdQDCyJzfkQn4DVJP3UVEmTXGAV2z0NEStj6jklHStD&#10;uprOFhfzi5yWYmsWWrJjOPWwD2sbU/sIUwY/ScbQeP6LewUDzQsQaEVqMPPkSwjXyg9EjHMwcToy&#10;YXaCCanUCCz/DDzlJyjkC/o34BGRK1sTR7CWxvrfVY/9uWUx5J8dGHQnC25ss88jzdbgTctenV5F&#10;uso/7jP8+9tdfQMAAP//AwBQSwMEFAAGAAgAAAAhAHY4RqncAAAACAEAAA8AAABkcnMvZG93bnJl&#10;di54bWxMj8FOwzAQRO9I/IO1SNyonaQqNI1TQYEjSBR6d+NtEojXUeyk4e9ZTnCcndHM22I7u05M&#10;OITWk4ZkoUAgVd62VGv4eH++uQMRoiFrOk+o4RsDbMvLi8Lk1p/pDad9rAWXUMiNhibGPpcyVA06&#10;Exa+R2Lv5AdnIsuhlnYwZy53nUyVWklnWuKFxvS4a7D62o9OA64+46tqR/sQskMy1S9qd3p80vr6&#10;ar7fgIg4x78w/OIzOpTMdPQj2SA6Dcs04yTf17cg2M+WSQLiqCFVa5BlIf8/UP4AAAD//wMAUEsB&#10;Ai0AFAAGAAgAAAAhALaDOJL+AAAA4QEAABMAAAAAAAAAAAAAAAAAAAAAAFtDb250ZW50X1R5cGVz&#10;XS54bWxQSwECLQAUAAYACAAAACEAOP0h/9YAAACUAQAACwAAAAAAAAAAAAAAAAAvAQAAX3JlbHMv&#10;LnJlbHNQSwECLQAUAAYACAAAACEAR2YgYvIBAAADBAAADgAAAAAAAAAAAAAAAAAuAgAAZHJzL2Uy&#10;b0RvYy54bWxQSwECLQAUAAYACAAAACEAdjhGqdwAAAAIAQAADwAAAAAAAAAAAAAAAABMBAAAZHJz&#10;L2Rvd25yZXYueG1sUEsFBgAAAAAEAAQA8wAAAFUFAAAAAA==&#10;" strokecolor="#ddd [3204]" strokeweight="2.25pt">
            <v:stroke dashstyle="1 1" joinstyle="miter"/>
          </v:line>
        </w:pict>
      </w:r>
    </w:p>
    <w:p w:rsidR="00664073" w:rsidRDefault="006D1041">
      <w:r>
        <w:rPr>
          <w:noProof/>
        </w:rPr>
        <w:pict>
          <v:shape id="テキスト ボックス 9" o:spid="_x0000_s1032" type="#_x0000_t202" style="position:absolute;left:0;text-align:left;margin-left:-16.05pt;margin-top:10.45pt;width:211.2pt;height:105.6pt;z-index:25167667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idTgIAAG0EAAAOAAAAZHJzL2Uyb0RvYy54bWysVM2O0zAQviPxDpbvNE0opY2arsquipCq&#10;3ZW6aM+u47SREo+x3Sbl2EqIh+AVEGeeJy/C2Gm6ZeGEuDjz5/HM981kclWXBdkJbXKQCQ17fUqE&#10;5JDmcp3Qjw/zVyNKjGUyZQVIkdC9MPRq+vLFpFKxiGADRSo0wSTSxJVK6MZaFQeB4RtRMtMDJSQ6&#10;M9Als6jqdZBqVmH2sgiifn8YVKBTpYELY9B60zrp1OfPMsHtXZYZYUmRUKzN+lP7c+XOYDph8Voz&#10;tcn5qQz2D1WULJf46DnVDbOMbHX+R6oy5xoMZLbHoQwgy3IufA/YTdh/1s1yw5TwvSA4Rp1hMv8v&#10;Lb/d3WuSpwkdUyJZiRQ1xy/N4Xtz+Nkcv5Lm+K05HpvDD9TJ2MFVKRPjraXCe7Z+BzXS3tkNGh0K&#10;daZL98X+CPoR+P0ZbFFbwtEYDUdRNEAXR1/4ehCGkacjeLqutLHvBZTECQnVyKYHme0WxmIpGNqF&#10;uNckzPOi8IwW8jcDBrYW4UfidNt10lbsJFuvag/EsOtmBekem9TQTo1RfJ5jIQtm7D3TOCZYPI6+&#10;vcMjK6BKKJwkSjagP//N7uKRPfRSUuHYJdR82jItKCk+SOT17SAav8E59cpoNMYn9KVjdeGQ2/Ia&#10;cK5DXDHFvejCbdGJmYbyEfdj5t5EF5McX06o7cRr264C7hcXs5kPwrlUzC7kUnGX2uHoQH6oH5lW&#10;JyYskngL3Xiy+BkhbWzLwGxrIcs9Ww7lFlOkzik4057E0/65pbnUfdTTX2L6CwAA//8DAFBLAwQU&#10;AAYACAAAACEAZZcvPOEAAAAKAQAADwAAAGRycy9kb3ducmV2LnhtbEyPTU+DQBCG7yb+h82YeGuX&#10;QooVWRpqoiZeWltjPC7sCER2lrDbFv31jie9zceTd57J15PtxQlH3zlSsJhHIJBqZzpqFLweHmYr&#10;ED5oMrp3hAq+0MO6uLzIdWbcmV7wtA+N4BDymVbQhjBkUvq6Rav93A1IvPtwo9WB27GRZtRnDre9&#10;jKMolVZ3xBdaPeB9i/Xn/mgVfHe+fNptN6HaLN8fo91z6t/KVKnrq6m8AxFwCn8w/OqzOhTsVLkj&#10;GS96BbP4JmFUQRwvQDCQ3C65qHiQJAnIIpf/Xyh+AAAA//8DAFBLAQItABQABgAIAAAAIQC2gziS&#10;/gAAAOEBAAATAAAAAAAAAAAAAAAAAAAAAABbQ29udGVudF9UeXBlc10ueG1sUEsBAi0AFAAGAAgA&#10;AAAhADj9If/WAAAAlAEAAAsAAAAAAAAAAAAAAAAALwEAAF9yZWxzLy5yZWxzUEsBAi0AFAAGAAgA&#10;AAAhAIgkeJ1OAgAAbQQAAA4AAAAAAAAAAAAAAAAALgIAAGRycy9lMm9Eb2MueG1sUEsBAi0AFAAG&#10;AAgAAAAhAGWXLzzhAAAACgEAAA8AAAAAAAAAAAAAAAAAqAQAAGRycy9kb3ducmV2LnhtbFBLBQYA&#10;AAAABAAEAPMAAAC2BQAAAAA=&#10;" filled="f" stroked="f">
            <v:textbox inset="5.85pt,.7pt,5.85pt,.7pt">
              <w:txbxContent>
                <w:p w:rsidR="00162E89" w:rsidRPr="00162E89" w:rsidRDefault="00E76B68" w:rsidP="00162E89">
                  <w:pPr>
                    <w:jc w:val="center"/>
                    <w:rPr>
                      <w:rFonts w:ascii="HGP創英角ｺﾞｼｯｸUB" w:eastAsia="HGP創英角ｺﾞｼｯｸUB" w:hAnsi="HGP創英角ｺﾞｼｯｸUB"/>
                      <w:b/>
                      <w:color w:val="000000" w:themeColor="text1"/>
                      <w:sz w:val="48"/>
                      <w:szCs w:val="7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color w:val="000000" w:themeColor="text1"/>
                      <w:w w:val="80"/>
                      <w:sz w:val="48"/>
                      <w:szCs w:val="72"/>
                    </w:rPr>
                    <w:t xml:space="preserve">  </w:t>
                  </w:r>
                  <w:r w:rsidR="00162E89" w:rsidRPr="00162E89">
                    <w:rPr>
                      <w:rFonts w:ascii="HGP創英角ｺﾞｼｯｸUB" w:eastAsia="HGP創英角ｺﾞｼｯｸUB" w:hAnsi="HGP創英角ｺﾞｼｯｸUB"/>
                      <w:b/>
                      <w:color w:val="000000" w:themeColor="text1"/>
                      <w:sz w:val="48"/>
                      <w:szCs w:val="72"/>
                    </w:rPr>
                    <w:t>４月</w:t>
                  </w:r>
                  <w:r w:rsidR="00162E89">
                    <w:rPr>
                      <w:rFonts w:ascii="HGP創英角ｺﾞｼｯｸUB" w:eastAsia="HGP創英角ｺﾞｼｯｸUB" w:hAnsi="HGP創英角ｺﾞｼｯｸUB" w:hint="eastAsia"/>
                      <w:b/>
                      <w:color w:val="000000" w:themeColor="text1"/>
                      <w:sz w:val="48"/>
                      <w:szCs w:val="72"/>
                    </w:rPr>
                    <w:t>２０</w:t>
                  </w:r>
                  <w:r w:rsidR="00162E89" w:rsidRPr="00162E89">
                    <w:rPr>
                      <w:rFonts w:ascii="HGP創英角ｺﾞｼｯｸUB" w:eastAsia="HGP創英角ｺﾞｼｯｸUB" w:hAnsi="HGP創英角ｺﾞｼｯｸUB"/>
                      <w:b/>
                      <w:color w:val="000000" w:themeColor="text1"/>
                      <w:sz w:val="48"/>
                      <w:szCs w:val="72"/>
                    </w:rPr>
                    <w:t>日（</w:t>
                  </w:r>
                  <w:r w:rsidR="003142CE">
                    <w:rPr>
                      <w:rFonts w:ascii="HGP創英角ｺﾞｼｯｸUB" w:eastAsia="HGP創英角ｺﾞｼｯｸUB" w:hAnsi="HGP創英角ｺﾞｼｯｸUB" w:hint="eastAsia"/>
                      <w:b/>
                      <w:color w:val="000000" w:themeColor="text1"/>
                      <w:sz w:val="48"/>
                      <w:szCs w:val="72"/>
                    </w:rPr>
                    <w:t>木</w:t>
                  </w:r>
                  <w:r w:rsidR="00162E89" w:rsidRPr="00162E89">
                    <w:rPr>
                      <w:rFonts w:ascii="HGP創英角ｺﾞｼｯｸUB" w:eastAsia="HGP創英角ｺﾞｼｯｸUB" w:hAnsi="HGP創英角ｺﾞｼｯｸUB" w:hint="eastAsia"/>
                      <w:b/>
                      <w:color w:val="000000" w:themeColor="text1"/>
                      <w:sz w:val="48"/>
                      <w:szCs w:val="72"/>
                    </w:rPr>
                    <w:t>）</w:t>
                  </w:r>
                </w:p>
                <w:p w:rsidR="00E07390" w:rsidRPr="003142CE" w:rsidRDefault="00F16001" w:rsidP="00E07390">
                  <w:pPr>
                    <w:jc w:val="center"/>
                    <w:rPr>
                      <w:rFonts w:asciiTheme="majorEastAsia" w:eastAsiaTheme="majorEastAsia" w:hAnsiTheme="majorEastAsia"/>
                      <w:b/>
                      <w:color w:val="000000" w:themeColor="text1"/>
                      <w:w w:val="90"/>
                      <w:sz w:val="48"/>
                      <w:szCs w:val="72"/>
                    </w:rPr>
                  </w:pPr>
                  <w:r>
                    <w:rPr>
                      <w:rFonts w:asciiTheme="majorEastAsia" w:eastAsiaTheme="majorEastAsia" w:hAnsiTheme="majorEastAsia"/>
                      <w:b/>
                      <w:color w:val="000000" w:themeColor="text1"/>
                      <w:w w:val="90"/>
                      <w:sz w:val="48"/>
                      <w:szCs w:val="72"/>
                    </w:rPr>
                    <w:t>1</w:t>
                  </w:r>
                  <w:r w:rsidR="00E07390" w:rsidRPr="003142CE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w w:val="90"/>
                      <w:sz w:val="48"/>
                      <w:szCs w:val="72"/>
                    </w:rPr>
                    <w:t>9：00</w:t>
                  </w:r>
                  <w:r w:rsidR="00E07390" w:rsidRPr="003142CE">
                    <w:rPr>
                      <w:rFonts w:asciiTheme="majorEastAsia" w:eastAsiaTheme="majorEastAsia" w:hAnsiTheme="majorEastAsia"/>
                      <w:b/>
                      <w:color w:val="000000" w:themeColor="text1"/>
                      <w:w w:val="90"/>
                      <w:sz w:val="48"/>
                      <w:szCs w:val="72"/>
                    </w:rPr>
                    <w:t>～21：00</w:t>
                  </w:r>
                </w:p>
                <w:p w:rsidR="00E07390" w:rsidRPr="00691395" w:rsidRDefault="001137FF" w:rsidP="00E07390">
                  <w:pPr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48"/>
                      <w:szCs w:val="7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48"/>
                      <w:szCs w:val="72"/>
                    </w:rPr>
                    <w:t>須原</w:t>
                  </w:r>
                  <w:r w:rsidR="00E07390" w:rsidRPr="00691395">
                    <w:rPr>
                      <w:rFonts w:asciiTheme="majorEastAsia" w:eastAsiaTheme="majorEastAsia" w:hAnsiTheme="majorEastAsia"/>
                      <w:color w:val="000000" w:themeColor="text1"/>
                      <w:sz w:val="48"/>
                      <w:szCs w:val="72"/>
                    </w:rPr>
                    <w:t>地区館</w:t>
                  </w:r>
                </w:p>
              </w:txbxContent>
            </v:textbox>
            <w10:wrap anchorx="margin"/>
          </v:shape>
        </w:pict>
      </w:r>
    </w:p>
    <w:p w:rsidR="00664073" w:rsidRDefault="006D1041">
      <w:r>
        <w:rPr>
          <w:noProof/>
        </w:rPr>
        <w:pict>
          <v:rect id="正方形/長方形 28" o:spid="_x0000_s1033" style="position:absolute;left:0;text-align:left;margin-left:382.95pt;margin-top:.85pt;width:71.25pt;height:261pt;z-index:251660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a7mmAIAAFUFAAAOAAAAZHJzL2Uyb0RvYy54bWysVM1uEzEQviPxDpbvdHfTtGmjbqqoVRFS&#10;1Ua00LPjtZsVXo+xneyG9ygPAGfOiAOPQyXegrF3s/0hJ8TFHnvmm/+Zo+OmUmQlrCtB5zTbSSkR&#10;mkNR6tucvrs+e3VAifNMF0yBFjldC0ePJy9fHNVmLAawAFUIS1CJduPa5HThvRknieMLUTG3A0Zo&#10;ZEqwFfP4tLdJYVmN2iuVDNJ0P6nBFsYCF87h72nLpJOoX0rB/aWUTniicoq++XjaeM7DmUyO2PjW&#10;MrMoeecG+wcvKlZqNNqrOmWekaUt/1JVldyCA+l3OFQJSFlyEWPAaLL0WTRXC2ZEjAWT40yfJvf/&#10;1PKL1cySssjpACulWYU1uv/29f7zj18/vyS/7763FEEupqo2boyIKzOz3cshGeJupK3CjRGRJqZ3&#10;3adXNJ5w/DxMhwejPUo4snZ3s+EojflPHtDGOv9aQEUCkVOL5YtZZatz59Eiim5EgjENZ6VSsYRK&#10;P/lAwfCTBIdbFyPl10oEOaXfColRo1ODaCD2mzhRlqwYdgrjXGi/H0KOmlA6wCRa64HZNqDyWQfq&#10;ZANMxD7sgek24FOLPSJaBe17cFVqsNsUFB96y638Jvo25hC+b+ZNLPVoU8s5FGssv4V2LpzhZyVm&#10;/pw5P2MWBwFHBofbX+IhFdQ5hY6iZAH207b/IJ9Twd7jTUmNo5VT93HJrKBEvdHYu4fZcBhmMT6G&#10;e6MBPuxjzvwxRy+rE8CaZLhIDI9kkPdqQ0oL1Q1ugWmwiyymOfqWU+7t5nHi25HHPcLFdBrFcP4M&#10;8+f6yvCgPGQ69NZ1c8Os6RrQY+tewGYM2fhZH7ayAalhuvQgy9ikIddtZrsa4OzGRur2TFgOj99R&#10;6mEbTv4AAAD//wMAUEsDBBQABgAIAAAAIQByQ4wu3wAAAAkBAAAPAAAAZHJzL2Rvd25yZXYueG1s&#10;TI9BTsMwEEX3SNzBGiR21KbQpk3jVC0SAqkLoO0B3HgaR8TjELttuD3DCpaj9/X/m2I5+FacsY9N&#10;IA33IwUCqQq2oVrDfvd8NwMRkyFr2kCo4RsjLMvrq8LkNlzoA8/bVAsuoZgbDS6lLpcyVg69iaPQ&#10;ITE7ht6bxGdfS9ubC5f7Vo6VmkpvGuIFZzp8clh9bk9eQ79+k8Hv9l+vCsN65dJ79rKptb69GVYL&#10;EAmH9BeGX31Wh5KdDuFENopWQzadzDnKIAPBfK5mjyAOGibjhwxkWcj/H5Q/AAAA//8DAFBLAQIt&#10;ABQABgAIAAAAIQC2gziS/gAAAOEBAAATAAAAAAAAAAAAAAAAAAAAAABbQ29udGVudF9UeXBlc10u&#10;eG1sUEsBAi0AFAAGAAgAAAAhADj9If/WAAAAlAEAAAsAAAAAAAAAAAAAAAAALwEAAF9yZWxzLy5y&#10;ZWxzUEsBAi0AFAAGAAgAAAAhAKSJruaYAgAAVQUAAA4AAAAAAAAAAAAAAAAALgIAAGRycy9lMm9E&#10;b2MueG1sUEsBAi0AFAAGAAgAAAAhAHJDjC7fAAAACQEAAA8AAAAAAAAAAAAAAAAA8gQAAGRycy9k&#10;b3ducmV2LnhtbFBLBQYAAAAABAAEAPMAAAD+BQAAAAA=&#10;" filled="f" stroked="f" strokeweight="1pt">
            <v:textbox style="layout-flow:vertical-ideographic">
              <w:txbxContent>
                <w:p w:rsidR="00691395" w:rsidRPr="00691395" w:rsidRDefault="00691395" w:rsidP="00CB7417">
                  <w:pPr>
                    <w:rPr>
                      <w:rFonts w:asciiTheme="majorEastAsia" w:eastAsiaTheme="majorEastAsia" w:hAnsiTheme="majorEastAsia"/>
                      <w:sz w:val="80"/>
                      <w:szCs w:val="80"/>
                    </w:rPr>
                  </w:pPr>
                  <w:r w:rsidRPr="00691395">
                    <w:rPr>
                      <w:rFonts w:asciiTheme="majorEastAsia" w:eastAsiaTheme="majorEastAsia" w:hAnsiTheme="majorEastAsia" w:hint="eastAsia"/>
                      <w:sz w:val="80"/>
                      <w:szCs w:val="80"/>
                    </w:rPr>
                    <w:t>を開催します</w:t>
                  </w:r>
                </w:p>
                <w:p w:rsidR="00691395" w:rsidRDefault="00086F82" w:rsidP="00CB7417">
                  <w:pPr>
                    <w:rPr>
                      <w:rFonts w:asciiTheme="majorEastAsia" w:eastAsiaTheme="majorEastAsia" w:hAnsiTheme="majorEastAsia"/>
                      <w:sz w:val="72"/>
                      <w:szCs w:val="9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72"/>
                      <w:szCs w:val="96"/>
                    </w:rPr>
                    <w:t>を開催します</w:t>
                  </w:r>
                </w:p>
                <w:p w:rsidR="00664073" w:rsidRPr="00CB7417" w:rsidRDefault="00664073" w:rsidP="00CB7417">
                  <w:pPr>
                    <w:rPr>
                      <w:rFonts w:asciiTheme="majorEastAsia" w:eastAsiaTheme="majorEastAsia" w:hAnsiTheme="majorEastAsia"/>
                      <w:sz w:val="72"/>
                      <w:szCs w:val="96"/>
                    </w:rPr>
                  </w:pPr>
                  <w:r w:rsidRPr="00CB7417">
                    <w:rPr>
                      <w:rFonts w:asciiTheme="majorEastAsia" w:eastAsiaTheme="majorEastAsia" w:hAnsiTheme="majorEastAsia" w:hint="eastAsia"/>
                      <w:sz w:val="72"/>
                      <w:szCs w:val="96"/>
                    </w:rPr>
                    <w:t>を</w:t>
                  </w:r>
                  <w:r w:rsidRPr="00CB7417">
                    <w:rPr>
                      <w:rFonts w:asciiTheme="majorEastAsia" w:eastAsiaTheme="majorEastAsia" w:hAnsiTheme="majorEastAsia"/>
                      <w:sz w:val="72"/>
                      <w:szCs w:val="96"/>
                    </w:rPr>
                    <w:t>開催します。</w:t>
                  </w:r>
                </w:p>
              </w:txbxContent>
            </v:textbox>
          </v:rect>
        </w:pict>
      </w:r>
    </w:p>
    <w:p w:rsidR="00664073" w:rsidRDefault="00664073"/>
    <w:p w:rsidR="00664073" w:rsidRDefault="00664073"/>
    <w:p w:rsidR="00664073" w:rsidRDefault="00664073"/>
    <w:p w:rsidR="00664073" w:rsidRDefault="00664073"/>
    <w:p w:rsidR="00664073" w:rsidRDefault="009B0139"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3572510</wp:posOffset>
            </wp:positionH>
            <wp:positionV relativeFrom="paragraph">
              <wp:posOffset>52070</wp:posOffset>
            </wp:positionV>
            <wp:extent cx="240894" cy="406273"/>
            <wp:effectExtent l="76200" t="0" r="64135" b="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th[1].pn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CrisscrossEtch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037507">
                      <a:off x="0" y="0"/>
                      <a:ext cx="240894" cy="406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3736340</wp:posOffset>
            </wp:positionH>
            <wp:positionV relativeFrom="paragraph">
              <wp:posOffset>45719</wp:posOffset>
            </wp:positionV>
            <wp:extent cx="236983" cy="540876"/>
            <wp:effectExtent l="57150" t="38100" r="0" b="31115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th[1].png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artisticCrisscrossEtch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684623">
                      <a:off x="0" y="0"/>
                      <a:ext cx="236983" cy="5408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4073" w:rsidRDefault="006D1041">
      <w:r>
        <w:rPr>
          <w:noProof/>
        </w:rPr>
        <w:pict>
          <v:shape id="テキスト ボックス 15" o:spid="_x0000_s1034" type="#_x0000_t202" style="position:absolute;left:0;text-align:left;margin-left:-17.85pt;margin-top:18.25pt;width:211.2pt;height:109.8pt;z-index:25168384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ah/TwIAAG8EAAAOAAAAZHJzL2Uyb0RvYy54bWysVM1uEzEQviPxDpbvdJMQQhJ1U4VWRUhV&#10;WylFPTteb7PSrsfYTnfDsZEQD8ErIM48z74In71JWgonxMU7fx7PfN/MHp80VcnulXUF6ZT3j3qc&#10;KS0pK/Rdyj/enL8ac+a80JkoSauUb5TjJ7OXL45rM1UDWlGZKcuQRLtpbVK+8t5Mk8TJlaqEOyKj&#10;NJw52Up4qPYuyayokb0qk0GvN0pqspmxJJVzsJ51Tj6L+fNcSX+V5055VqYctfl42nguw5nMjsX0&#10;zgqzKuSuDPEPVVSi0Hj0kOpMeMHWtvgjVVVIS45yfySpSijPC6liD+im33vWzWIljIq9ABxnDjC5&#10;/5dWXt5fW1Zk4O4NZ1pU4KjdfmkfvrcPP9vtV9Zuv7XbbfvwAzpDDACrjZvi3sLgpm/eUYPLe7uD&#10;MeDQ5LYKX3TI4Af0mwPcqvFMwjgYjQeDIVwSvv7ryXA4ioQkj9eNdf69oooFIeUWfEaYxf2F8ygF&#10;ofuQ8Jqm86IsI6el/s2AwM6i4lDsbodOuoqD5JtlE6EY77tZUrZBk5a6uXFGnhco5EI4fy0sBgXF&#10;Y/j9FY68pDrltJM4W5H9/Dd7iAd/8HJWY/BS7j6thVWclR80mH07HExAhY/KeDzBE/apY/nEodfV&#10;KWGy+1gyI6MYwn25F3NL1S02ZB7ehEtoiZdT7vfiqe+WARsm1XwegzCZRvgLvTAypA44BpBvmlth&#10;zY4JDxIvaT+gYvqMkC62Y2C+9pQXka2AcocpqAsKpjqSuNvAsDZP9Rj1+J+Y/QIAAP//AwBQSwME&#10;FAAGAAgAAAAhAKCJiAHhAAAACgEAAA8AAABkcnMvZG93bnJldi54bWxMj0FLw0AQhe+C/2EZwVu7&#10;25TGJmZTUkEFL61VxOMmGZNgdjZkt2301zue9Di8j/e+yTaT7cUJR9850rCYKxBIlas7ajS8vtzP&#10;1iB8MFSb3hFq+EIPm/zyIjNp7c70jKdDaASXkE+NhjaEIZXSVy1a4+duQOLsw43WBD7HRtajOXO5&#10;7WWkVCyt6YgXWjPgXYvV5+FoNXx3vnjc77ah3K7eH9T+KfZvRaz19dVU3IIIOIU/GH71WR1ydird&#10;kWoveg2zaL1ilAO1AMHAMlkmIEoNUZTcgMwz+f+F/AcAAP//AwBQSwECLQAUAAYACAAAACEAtoM4&#10;kv4AAADhAQAAEwAAAAAAAAAAAAAAAAAAAAAAW0NvbnRlbnRfVHlwZXNdLnhtbFBLAQItABQABgAI&#10;AAAAIQA4/SH/1gAAAJQBAAALAAAAAAAAAAAAAAAAAC8BAABfcmVscy8ucmVsc1BLAQItABQABgAI&#10;AAAAIQCx6ah/TwIAAG8EAAAOAAAAAAAAAAAAAAAAAC4CAABkcnMvZTJvRG9jLnhtbFBLAQItABQA&#10;BgAIAAAAIQCgiYgB4QAAAAoBAAAPAAAAAAAAAAAAAAAAAKkEAABkcnMvZG93bnJldi54bWxQSwUG&#10;AAAAAAQABADzAAAAtwUAAAAA&#10;" filled="f" stroked="f">
            <v:textbox inset="5.85pt,.7pt,5.85pt,.7pt">
              <w:txbxContent>
                <w:p w:rsidR="00162E89" w:rsidRPr="00162E89" w:rsidRDefault="00E76B68" w:rsidP="00162E89">
                  <w:pPr>
                    <w:jc w:val="center"/>
                    <w:rPr>
                      <w:rFonts w:ascii="HGP創英角ｺﾞｼｯｸUB" w:eastAsia="HGP創英角ｺﾞｼｯｸUB" w:hAnsi="HGP創英角ｺﾞｼｯｸUB"/>
                      <w:b/>
                      <w:color w:val="000000" w:themeColor="text1"/>
                      <w:sz w:val="48"/>
                      <w:szCs w:val="7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color w:val="000000" w:themeColor="text1"/>
                      <w:w w:val="80"/>
                      <w:sz w:val="48"/>
                      <w:szCs w:val="72"/>
                    </w:rPr>
                    <w:t xml:space="preserve">  </w:t>
                  </w:r>
                  <w:r w:rsidR="00162E89" w:rsidRPr="00162E89">
                    <w:rPr>
                      <w:rFonts w:ascii="HGP創英角ｺﾞｼｯｸUB" w:eastAsia="HGP創英角ｺﾞｼｯｸUB" w:hAnsi="HGP創英角ｺﾞｼｯｸUB"/>
                      <w:b/>
                      <w:color w:val="000000" w:themeColor="text1"/>
                      <w:sz w:val="48"/>
                      <w:szCs w:val="72"/>
                    </w:rPr>
                    <w:t>４月</w:t>
                  </w:r>
                  <w:r w:rsidR="00162E89">
                    <w:rPr>
                      <w:rFonts w:ascii="HGP創英角ｺﾞｼｯｸUB" w:eastAsia="HGP創英角ｺﾞｼｯｸUB" w:hAnsi="HGP創英角ｺﾞｼｯｸUB" w:hint="eastAsia"/>
                      <w:b/>
                      <w:color w:val="000000" w:themeColor="text1"/>
                      <w:sz w:val="48"/>
                      <w:szCs w:val="72"/>
                    </w:rPr>
                    <w:t>２４</w:t>
                  </w:r>
                  <w:r w:rsidR="00162E89" w:rsidRPr="00162E89">
                    <w:rPr>
                      <w:rFonts w:ascii="HGP創英角ｺﾞｼｯｸUB" w:eastAsia="HGP創英角ｺﾞｼｯｸUB" w:hAnsi="HGP創英角ｺﾞｼｯｸUB"/>
                      <w:b/>
                      <w:color w:val="000000" w:themeColor="text1"/>
                      <w:sz w:val="48"/>
                      <w:szCs w:val="72"/>
                    </w:rPr>
                    <w:t>日（</w:t>
                  </w:r>
                  <w:r w:rsidR="00162E89">
                    <w:rPr>
                      <w:rFonts w:ascii="HGP創英角ｺﾞｼｯｸUB" w:eastAsia="HGP創英角ｺﾞｼｯｸUB" w:hAnsi="HGP創英角ｺﾞｼｯｸUB" w:hint="eastAsia"/>
                      <w:b/>
                      <w:color w:val="000000" w:themeColor="text1"/>
                      <w:sz w:val="48"/>
                      <w:szCs w:val="72"/>
                    </w:rPr>
                    <w:t>月</w:t>
                  </w:r>
                  <w:r w:rsidR="00162E89" w:rsidRPr="00162E89">
                    <w:rPr>
                      <w:rFonts w:ascii="HGP創英角ｺﾞｼｯｸUB" w:eastAsia="HGP創英角ｺﾞｼｯｸUB" w:hAnsi="HGP創英角ｺﾞｼｯｸUB" w:hint="eastAsia"/>
                      <w:b/>
                      <w:color w:val="000000" w:themeColor="text1"/>
                      <w:sz w:val="48"/>
                      <w:szCs w:val="72"/>
                    </w:rPr>
                    <w:t>）</w:t>
                  </w:r>
                  <w:r w:rsidR="00C32329">
                    <w:rPr>
                      <w:rFonts w:ascii="HGP創英角ｺﾞｼｯｸUB" w:eastAsia="HGP創英角ｺﾞｼｯｸUB" w:hAnsi="HGP創英角ｺﾞｼｯｸUB" w:hint="eastAsia"/>
                      <w:b/>
                      <w:color w:val="000000" w:themeColor="text1"/>
                      <w:sz w:val="48"/>
                      <w:szCs w:val="72"/>
                    </w:rPr>
                    <w:t xml:space="preserve">　</w:t>
                  </w:r>
                </w:p>
                <w:p w:rsidR="00E07390" w:rsidRPr="003142CE" w:rsidRDefault="00E07390" w:rsidP="00E07390">
                  <w:pPr>
                    <w:jc w:val="center"/>
                    <w:rPr>
                      <w:rFonts w:asciiTheme="majorEastAsia" w:eastAsiaTheme="majorEastAsia" w:hAnsiTheme="majorEastAsia"/>
                      <w:b/>
                      <w:color w:val="000000" w:themeColor="text1"/>
                      <w:w w:val="90"/>
                      <w:sz w:val="48"/>
                      <w:szCs w:val="72"/>
                    </w:rPr>
                  </w:pPr>
                  <w:r w:rsidRPr="003142CE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w w:val="90"/>
                      <w:sz w:val="48"/>
                      <w:szCs w:val="72"/>
                    </w:rPr>
                    <w:t>19：00</w:t>
                  </w:r>
                  <w:r w:rsidRPr="003142CE">
                    <w:rPr>
                      <w:rFonts w:asciiTheme="majorEastAsia" w:eastAsiaTheme="majorEastAsia" w:hAnsiTheme="majorEastAsia"/>
                      <w:b/>
                      <w:color w:val="000000" w:themeColor="text1"/>
                      <w:w w:val="90"/>
                      <w:sz w:val="48"/>
                      <w:szCs w:val="72"/>
                    </w:rPr>
                    <w:t>～21：00</w:t>
                  </w:r>
                </w:p>
                <w:p w:rsidR="00E07390" w:rsidRPr="00691395" w:rsidRDefault="001137FF" w:rsidP="00E07390">
                  <w:pPr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48"/>
                      <w:szCs w:val="7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48"/>
                      <w:szCs w:val="72"/>
                    </w:rPr>
                    <w:t>中央公民館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line id="直線コネクタ 20" o:spid="_x0000_s1037" style="position:absolute;left:0;text-align:lef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55pt,7.45pt" to="169.9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CzW7wEAAPcDAAAOAAAAZHJzL2Uyb0RvYy54bWysU8uu0zAQ3SPxD5b3NGnRvS1R07u4FWwQ&#10;VLz2vo7dWPglj2mabVnzA/ARLEBiycd0cX+DsdMGBAghxMaJPXPOzDkeL6/2RpOdCKCcrel0UlIi&#10;LHeNstuavnzx8N6CEojMNkw7K2raC6BXq7t3lp2vxMy1TjciECSxUHW+pm2MvioK4K0wDCbOC4tB&#10;6YJhEbdhWzSBdchudDEry8uic6HxwXEBgKfrIUhXmV9KweNTKUFEomuKvcW8hrzepLVYLVm1Dcy3&#10;ip/aYP/QhWHKYtGRas0iI2+C+oXKKB4cOBkn3JnCSam4yBpQzbT8Sc3zlnmRtaA54Eeb4P/R8ie7&#10;TSCqqekM7bHM4B3dfvh8++X98fDp+Pbd8fDxePhKMIhOdR4qBFzbTTjtwG9Ckr2XwRCplX+FQ5CN&#10;QGlkn33uR5/FPhKOh9PFg/n9BdbjGJtfDuTFwJLYfID4SDhD0k9NtbLJBVax3WOIWBlTzynpWFvS&#10;Yf+Li/lFTkuxNYOW7BjeOvSwdjG1jzBt8ZNkDI3nv9hrMdA8ExKtSA1mnjyE4lqHgah5PR1ZMDNB&#10;pNJ6BJV/Bp1yE0zkwfxb4JidKzobR6BR1oXfVY37c6tyyD+rHrQm2Teu6fM1ZjtwurI/p5eQxvfH&#10;fYZ/f6+rbwAAAP//AwBQSwMEFAAGAAgAAAAhACOsBgLcAAAACAEAAA8AAABkcnMvZG93bnJldi54&#10;bWxMj0FPwzAMhe9I/IfISFwQS8umiZWmU5nEGdiAc9qYtqJxoiZbM3495gQ3+72n58/lNtlRnHAK&#10;gyMF+SIDgdQ6M1Cn4O3wdHsPIkRNRo+OUMEZA2yry4tSF8bN9IqnfewEl1AotII+Rl9IGdoerQ4L&#10;55HY+3ST1ZHXqZNm0jOX21HeZdlaWj0QX+i1x12P7df+aBW8mO9DSu+P55tm5+eP1pvnuo5KXV+l&#10;+gFExBT/wvCLz+hQMVPjjmSCGBWs8pyTrK82INhfLjc8NCysc5BVKf8/UP0AAAD//wMAUEsBAi0A&#10;FAAGAAgAAAAhALaDOJL+AAAA4QEAABMAAAAAAAAAAAAAAAAAAAAAAFtDb250ZW50X1R5cGVzXS54&#10;bWxQSwECLQAUAAYACAAAACEAOP0h/9YAAACUAQAACwAAAAAAAAAAAAAAAAAvAQAAX3JlbHMvLnJl&#10;bHNQSwECLQAUAAYACAAAACEAnSAs1u8BAAD3AwAADgAAAAAAAAAAAAAAAAAuAgAAZHJzL2Uyb0Rv&#10;Yy54bWxQSwECLQAUAAYACAAAACEAI6wGAtwAAAAIAQAADwAAAAAAAAAAAAAAAABJBAAAZHJzL2Rv&#10;d25yZXYueG1sUEsFBgAAAAAEAAQA8wAAAFIFAAAAAA==&#10;" strokecolor="black [3200]" strokeweight="2.25pt">
            <v:stroke dashstyle="1 1" joinstyle="miter"/>
          </v:line>
        </w:pict>
      </w:r>
    </w:p>
    <w:p w:rsidR="00F92B9D" w:rsidRDefault="00F92B9D" w:rsidP="00466A01">
      <w:pPr>
        <w:ind w:firstLineChars="600" w:firstLine="12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※予約は不要です。</w:t>
      </w:r>
      <w:r w:rsidR="00466A01">
        <w:rPr>
          <w:rFonts w:asciiTheme="majorEastAsia" w:eastAsiaTheme="majorEastAsia" w:hAnsiTheme="majorEastAsia" w:hint="eastAsia"/>
        </w:rPr>
        <w:t xml:space="preserve">　　　　 </w:t>
      </w:r>
      <w:r w:rsidR="00C32329">
        <w:rPr>
          <w:rFonts w:asciiTheme="majorEastAsia" w:eastAsiaTheme="majorEastAsia" w:hAnsiTheme="majorEastAsia" w:hint="eastAsia"/>
        </w:rPr>
        <w:t xml:space="preserve">　　</w:t>
      </w:r>
      <w:r w:rsidR="00466A01">
        <w:rPr>
          <w:rFonts w:asciiTheme="majorEastAsia" w:eastAsiaTheme="majorEastAsia" w:hAnsiTheme="majorEastAsia" w:hint="eastAsia"/>
        </w:rPr>
        <w:t>※予約は不要です。</w:t>
      </w:r>
    </w:p>
    <w:p w:rsidR="00664073" w:rsidRDefault="00F92B9D" w:rsidP="00C32329">
      <w:pPr>
        <w:ind w:firstLineChars="1800" w:firstLine="4337"/>
        <w:rPr>
          <w:rFonts w:asciiTheme="majorEastAsia" w:eastAsiaTheme="majorEastAsia" w:hAnsiTheme="majorEastAsia"/>
          <w:b/>
          <w:sz w:val="24"/>
        </w:rPr>
      </w:pPr>
      <w:r w:rsidRPr="00F92B9D">
        <w:rPr>
          <w:rFonts w:asciiTheme="majorEastAsia" w:eastAsiaTheme="majorEastAsia" w:hAnsiTheme="majorEastAsia" w:hint="eastAsia"/>
          <w:b/>
          <w:sz w:val="24"/>
        </w:rPr>
        <w:t>お気軽にご参加ください。</w:t>
      </w:r>
    </w:p>
    <w:p w:rsidR="003142CE" w:rsidRDefault="003142CE" w:rsidP="00466A01">
      <w:pPr>
        <w:ind w:firstLineChars="1700" w:firstLine="3570"/>
      </w:pPr>
    </w:p>
    <w:p w:rsidR="00E0092F" w:rsidRDefault="00E0092F"/>
    <w:p w:rsidR="00E0092F" w:rsidRPr="00ED5EA7" w:rsidRDefault="00E0092F"/>
    <w:p w:rsidR="00E0092F" w:rsidRDefault="003142CE"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margin">
              <wp:posOffset>-78105</wp:posOffset>
            </wp:positionH>
            <wp:positionV relativeFrom="paragraph">
              <wp:posOffset>247015</wp:posOffset>
            </wp:positionV>
            <wp:extent cx="6735445" cy="1493520"/>
            <wp:effectExtent l="0" t="0" r="8255" b="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[1].png"/>
                    <pic:cNvPicPr/>
                  </pic:nvPicPr>
                  <pic:blipFill rotWithShape="1"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536" b="43141"/>
                    <a:stretch/>
                  </pic:blipFill>
                  <pic:spPr bwMode="auto">
                    <a:xfrm>
                      <a:off x="0" y="0"/>
                      <a:ext cx="6735445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0092F" w:rsidRDefault="00E0092F"/>
    <w:p w:rsidR="00E0092F" w:rsidRDefault="00E0092F"/>
    <w:p w:rsidR="00E0092F" w:rsidRDefault="00E0092F"/>
    <w:p w:rsidR="00162E89" w:rsidRPr="00F92B9D" w:rsidRDefault="00162E89"/>
    <w:p w:rsidR="00035042" w:rsidRDefault="006D1041" w:rsidP="00035042">
      <w:pPr>
        <w:ind w:firstLineChars="600" w:firstLine="1385"/>
        <w:rPr>
          <w:rFonts w:asciiTheme="majorEastAsia" w:eastAsiaTheme="majorEastAsia" w:hAnsiTheme="majorEastAsia"/>
          <w:b/>
          <w:sz w:val="23"/>
          <w:szCs w:val="23"/>
        </w:rPr>
      </w:pPr>
      <w:r>
        <w:rPr>
          <w:rFonts w:asciiTheme="majorEastAsia" w:eastAsiaTheme="majorEastAsia" w:hAnsiTheme="majorEastAsia"/>
          <w:b/>
          <w:noProof/>
          <w:sz w:val="23"/>
          <w:szCs w:val="23"/>
        </w:rPr>
        <w:pict>
          <v:roundrect id="角丸四角形 22" o:spid="_x0000_s1035" style="position:absolute;left:0;text-align:left;margin-left:-11.4pt;margin-top:5.05pt;width:74.4pt;height:25.8pt;z-index:2516910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SvahAIAADQFAAAOAAAAZHJzL2Uyb0RvYy54bWysVM1OGzEQvlfqO1i+l022KT8RGxSBqCoh&#10;QEDF2fHaZFXb49pOdtPH6JUbl74Cl75NkfoYHXt/QBSpVdWL17Pz/8033j9otCJr4XwFpqDjrREl&#10;wnAoK3NT0I9Xx292KfGBmZIpMKKgG+Hpwez1q/3aTkUOS1ClcASDGD+tbUGXIdhplnm+FJr5LbDC&#10;oFKC0yyg6G6y0rEao2uV5aPRdlaDK60DLrzHv0etks5SfCkFD2dSehGIKijWFtLp0rmIZzbbZ9Mb&#10;x+yy4l0Z7B+q0KwymHQIdcQCIytX/RZKV9yBBxm2OOgMpKy4SD1gN+PRs24ul8yK1AuC4+0Ak/9/&#10;Yfnp+tyRqixonlNimMYZ/fz29cf9/cPtLV4evt8R1CBMtfVTtL60566TPF5jz410On6xG9IkaDcD&#10;tKIJhOPPvclkdxcHwFH1Nt/Z3k7QZ4/O1vnwXoAm8VJQBytTXuD4EqpsfeIDZkX73g6FWFFbQ7qF&#10;jRKxDGUuhMSWMOs4eScyiUPlyJohDRjnwoRJ7AnjJevoJiulBsf8z46dfXQViWiD819kHTxSZjBh&#10;cNaVAfdS9vLTuCtZtvY9Am3fEYLQLJo0y71+YAsoNzhfBy3xveXHFeJ7wnw4Zw6ZjiPB7Q1neEgF&#10;dUGhu1GyBPflpf/RHgmIWkpq3JyC+s8r5gQl6oNBau6NJ5O4akmYvNvJUXBPNYunGrPSh4BTGeM7&#10;YXm6Rvug+qt0oK9xyecxK6qY4Zi7oDy4XjgM7UbjM8HFfJ7McL0sCyfm0vKeB5E6V801c7YjWUB2&#10;nkK/ZWz6jGatbZyQgfkqgKwSByPSLa7dBHA1E5W6ZyTu/lM5WT0+drNfAAAA//8DAFBLAwQUAAYA&#10;CAAAACEAipm7Bd4AAAAJAQAADwAAAGRycy9kb3ducmV2LnhtbEyPwU7DMBBE70j8g7VIXFDrxBIB&#10;pXEqVKiQ4ESpenbjbRyw11HsJuHvcU9wHM1o5k21np1lIw6h8yQhX2bAkBqvO2ol7D+3i0dgISrS&#10;ynpCCT8YYF1fX1Wq1H6iDxx3sWWphEKpJJgY+5Lz0Bh0Kix9j5S8kx+cikkOLdeDmlK5s1xkWcGd&#10;6igtGNXjxmDzvTs7CYdx2nyJ9v6wt2/Pd+9m+5q/OJLy9mZ+WgGLOMe/MFzwEzrUienoz6QDsxIW&#10;QiT0mIwsB3YJiCKdO0oo8gfgdcX/P6h/AQAA//8DAFBLAQItABQABgAIAAAAIQC2gziS/gAAAOEB&#10;AAATAAAAAAAAAAAAAAAAAAAAAABbQ29udGVudF9UeXBlc10ueG1sUEsBAi0AFAAGAAgAAAAhADj9&#10;If/WAAAAlAEAAAsAAAAAAAAAAAAAAAAALwEAAF9yZWxzLy5yZWxzUEsBAi0AFAAGAAgAAAAhAPjd&#10;K9qEAgAANAUAAA4AAAAAAAAAAAAAAAAALgIAAGRycy9lMm9Eb2MueG1sUEsBAi0AFAAGAAgAAAAh&#10;AIqZuwXeAAAACQEAAA8AAAAAAAAAAAAAAAAA3gQAAGRycy9kb3ducmV2LnhtbFBLBQYAAAAABAAE&#10;APMAAADpBQAAAAA=&#10;" fillcolor="#aaa [2167]" strokecolor="gray [3207]" strokeweight=".5pt">
            <v:fill color2="#989898 [2615]" rotate="t" colors="0 #bdbdbd;.5 #b2b2b2;1 #a7a7a7" focus="100%" type="gradient">
              <o:fill v:ext="view" type="gradientUnscaled"/>
            </v:fill>
            <v:stroke joinstyle="miter"/>
            <v:textbox>
              <w:txbxContent>
                <w:p w:rsidR="00F92B9D" w:rsidRPr="001137FF" w:rsidRDefault="00F92B9D" w:rsidP="00F92B9D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22"/>
                    </w:rPr>
                  </w:pPr>
                  <w:r w:rsidRPr="001137FF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問い合わせ</w:t>
                  </w:r>
                </w:p>
              </w:txbxContent>
            </v:textbox>
            <w10:wrap anchorx="margin"/>
          </v:roundrect>
        </w:pict>
      </w:r>
      <w:r w:rsidR="001137FF" w:rsidRPr="001137FF">
        <w:rPr>
          <w:rFonts w:asciiTheme="majorEastAsia" w:eastAsiaTheme="majorEastAsia" w:hAnsiTheme="majorEastAsia" w:hint="eastAsia"/>
          <w:b/>
          <w:sz w:val="23"/>
          <w:szCs w:val="23"/>
        </w:rPr>
        <w:t>須原地区</w:t>
      </w:r>
      <w:r w:rsidR="001F4E65">
        <w:rPr>
          <w:rFonts w:asciiTheme="majorEastAsia" w:eastAsiaTheme="majorEastAsia" w:hAnsiTheme="majorEastAsia" w:hint="eastAsia"/>
          <w:b/>
          <w:sz w:val="23"/>
          <w:szCs w:val="23"/>
        </w:rPr>
        <w:t xml:space="preserve"> </w:t>
      </w:r>
      <w:r w:rsidR="001137FF" w:rsidRPr="001137FF">
        <w:rPr>
          <w:rFonts w:asciiTheme="majorEastAsia" w:eastAsiaTheme="majorEastAsia" w:hAnsiTheme="majorEastAsia" w:hint="eastAsia"/>
          <w:b/>
          <w:sz w:val="23"/>
          <w:szCs w:val="23"/>
        </w:rPr>
        <w:t>木戸</w:t>
      </w:r>
      <w:r w:rsidR="001F4E65">
        <w:rPr>
          <w:rFonts w:asciiTheme="majorEastAsia" w:eastAsiaTheme="majorEastAsia" w:hAnsiTheme="majorEastAsia" w:hint="eastAsia"/>
          <w:b/>
          <w:sz w:val="23"/>
          <w:szCs w:val="23"/>
        </w:rPr>
        <w:t xml:space="preserve"> ☎</w:t>
      </w:r>
      <w:r w:rsidR="001137FF" w:rsidRPr="001137FF">
        <w:rPr>
          <w:rFonts w:asciiTheme="majorEastAsia" w:eastAsiaTheme="majorEastAsia" w:hAnsiTheme="majorEastAsia" w:hint="eastAsia"/>
          <w:b/>
          <w:sz w:val="23"/>
          <w:szCs w:val="23"/>
        </w:rPr>
        <w:t>55-3365</w:t>
      </w:r>
      <w:r w:rsidR="001137FF" w:rsidRPr="001137FF">
        <w:rPr>
          <w:rFonts w:asciiTheme="majorEastAsia" w:eastAsiaTheme="majorEastAsia" w:hAnsiTheme="majorEastAsia"/>
          <w:b/>
          <w:sz w:val="23"/>
          <w:szCs w:val="23"/>
        </w:rPr>
        <w:t xml:space="preserve"> /</w:t>
      </w:r>
      <w:r w:rsidR="001137FF" w:rsidRPr="001137FF">
        <w:rPr>
          <w:rFonts w:asciiTheme="majorEastAsia" w:eastAsiaTheme="majorEastAsia" w:hAnsiTheme="majorEastAsia" w:hint="eastAsia"/>
          <w:b/>
          <w:sz w:val="23"/>
          <w:szCs w:val="23"/>
        </w:rPr>
        <w:t xml:space="preserve"> </w:t>
      </w:r>
      <w:r w:rsidR="00F92B9D" w:rsidRPr="001137FF">
        <w:rPr>
          <w:rFonts w:asciiTheme="majorEastAsia" w:eastAsiaTheme="majorEastAsia" w:hAnsiTheme="majorEastAsia" w:hint="eastAsia"/>
          <w:b/>
          <w:sz w:val="23"/>
          <w:szCs w:val="23"/>
        </w:rPr>
        <w:t>中部地区</w:t>
      </w:r>
      <w:r w:rsidR="001F4E65">
        <w:rPr>
          <w:rFonts w:asciiTheme="majorEastAsia" w:eastAsiaTheme="majorEastAsia" w:hAnsiTheme="majorEastAsia" w:hint="eastAsia"/>
          <w:b/>
          <w:sz w:val="23"/>
          <w:szCs w:val="23"/>
        </w:rPr>
        <w:t xml:space="preserve"> </w:t>
      </w:r>
      <w:r w:rsidR="00140F04">
        <w:rPr>
          <w:rFonts w:asciiTheme="majorEastAsia" w:eastAsiaTheme="majorEastAsia" w:hAnsiTheme="majorEastAsia" w:hint="eastAsia"/>
          <w:b/>
          <w:sz w:val="23"/>
          <w:szCs w:val="23"/>
        </w:rPr>
        <w:t>古畑</w:t>
      </w:r>
      <w:r w:rsidR="001F4E65">
        <w:rPr>
          <w:rFonts w:asciiTheme="majorEastAsia" w:eastAsiaTheme="majorEastAsia" w:hAnsiTheme="majorEastAsia" w:hint="eastAsia"/>
          <w:b/>
          <w:sz w:val="23"/>
          <w:szCs w:val="23"/>
        </w:rPr>
        <w:t xml:space="preserve"> ☎</w:t>
      </w:r>
      <w:r w:rsidR="00F92B9D" w:rsidRPr="001137FF">
        <w:rPr>
          <w:rFonts w:asciiTheme="majorEastAsia" w:eastAsiaTheme="majorEastAsia" w:hAnsiTheme="majorEastAsia" w:hint="eastAsia"/>
          <w:b/>
          <w:sz w:val="23"/>
          <w:szCs w:val="23"/>
        </w:rPr>
        <w:t>55-</w:t>
      </w:r>
      <w:r w:rsidR="00140F04">
        <w:rPr>
          <w:rFonts w:asciiTheme="majorEastAsia" w:eastAsiaTheme="majorEastAsia" w:hAnsiTheme="majorEastAsia" w:hint="eastAsia"/>
          <w:b/>
          <w:sz w:val="23"/>
          <w:szCs w:val="23"/>
        </w:rPr>
        <w:t>2605</w:t>
      </w:r>
      <w:r w:rsidR="001137FF" w:rsidRPr="001137FF">
        <w:rPr>
          <w:rFonts w:asciiTheme="majorEastAsia" w:eastAsiaTheme="majorEastAsia" w:hAnsiTheme="majorEastAsia"/>
          <w:b/>
          <w:sz w:val="23"/>
          <w:szCs w:val="23"/>
        </w:rPr>
        <w:t xml:space="preserve"> /</w:t>
      </w:r>
      <w:r w:rsidR="001137FF" w:rsidRPr="001137FF">
        <w:rPr>
          <w:rFonts w:asciiTheme="majorEastAsia" w:eastAsiaTheme="majorEastAsia" w:hAnsiTheme="majorEastAsia" w:hint="eastAsia"/>
          <w:b/>
          <w:sz w:val="23"/>
          <w:szCs w:val="23"/>
        </w:rPr>
        <w:t xml:space="preserve"> 野尻地区</w:t>
      </w:r>
      <w:r w:rsidR="001F4E65">
        <w:rPr>
          <w:rFonts w:asciiTheme="majorEastAsia" w:eastAsiaTheme="majorEastAsia" w:hAnsiTheme="majorEastAsia" w:hint="eastAsia"/>
          <w:b/>
          <w:sz w:val="23"/>
          <w:szCs w:val="23"/>
        </w:rPr>
        <w:t xml:space="preserve"> </w:t>
      </w:r>
      <w:r w:rsidR="001137FF" w:rsidRPr="001137FF">
        <w:rPr>
          <w:rFonts w:asciiTheme="majorEastAsia" w:eastAsiaTheme="majorEastAsia" w:hAnsiTheme="majorEastAsia" w:hint="eastAsia"/>
          <w:b/>
          <w:sz w:val="23"/>
          <w:szCs w:val="23"/>
        </w:rPr>
        <w:t>鈴木</w:t>
      </w:r>
      <w:r w:rsidR="001F4E65">
        <w:rPr>
          <w:rFonts w:asciiTheme="majorEastAsia" w:eastAsiaTheme="majorEastAsia" w:hAnsiTheme="majorEastAsia" w:hint="eastAsia"/>
          <w:b/>
          <w:sz w:val="23"/>
          <w:szCs w:val="23"/>
        </w:rPr>
        <w:t xml:space="preserve"> ☎</w:t>
      </w:r>
      <w:r w:rsidR="001137FF" w:rsidRPr="001137FF">
        <w:rPr>
          <w:rFonts w:asciiTheme="majorEastAsia" w:eastAsiaTheme="majorEastAsia" w:hAnsiTheme="majorEastAsia" w:hint="eastAsia"/>
          <w:b/>
          <w:sz w:val="23"/>
          <w:szCs w:val="23"/>
        </w:rPr>
        <w:t>55-</w:t>
      </w:r>
      <w:r w:rsidR="00140F04">
        <w:rPr>
          <w:rFonts w:asciiTheme="majorEastAsia" w:eastAsiaTheme="majorEastAsia" w:hAnsiTheme="majorEastAsia" w:hint="eastAsia"/>
          <w:b/>
          <w:sz w:val="23"/>
          <w:szCs w:val="23"/>
        </w:rPr>
        <w:t>2018</w:t>
      </w:r>
    </w:p>
    <w:p w:rsidR="0092278D" w:rsidRDefault="006D1041" w:rsidP="00035042">
      <w:pPr>
        <w:ind w:firstLineChars="600" w:firstLine="1385"/>
        <w:rPr>
          <w:rFonts w:asciiTheme="majorEastAsia" w:eastAsiaTheme="majorEastAsia" w:hAnsiTheme="majorEastAsia"/>
          <w:b/>
          <w:sz w:val="23"/>
          <w:szCs w:val="23"/>
        </w:rPr>
      </w:pPr>
      <w:r>
        <w:rPr>
          <w:rFonts w:asciiTheme="majorEastAsia" w:eastAsiaTheme="majorEastAsia" w:hAnsiTheme="majorEastAsia"/>
          <w:b/>
          <w:noProof/>
          <w:sz w:val="23"/>
          <w:szCs w:val="23"/>
        </w:rPr>
        <w:pict>
          <v:line id="直線コネクタ 21" o:spid="_x0000_s1036" style="position:absolute;left:0;text-align:lef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05pt,18.25pt" to="499.9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ZlX6wEAAOQDAAAOAAAAZHJzL2Uyb0RvYy54bWysU81u1DAQviP1HSzfu8lGZYuizfbQqr0g&#10;WPF3d53xxpL/ZJtN9rqceQF4CA4g9cjD7KGvwdjZBgQIJMTFij3zfTPfN5PlxaAV2YIP0pqGzmcl&#10;JWC4baXZNPT1q+vTJ5SEyEzLlDXQ0B0EerE6ebTsXQ2V7axqwRMkMaHuXUO7GF1dFIF3oFmYWQcG&#10;g8J6zSJe/aZoPeuRXauiKstF0VvfOm85hICvV2OQrjK/EMDjcyECRKIair3FfPp83qazWC1ZvfHM&#10;dZIf22D/0IVm0mDRieqKRUbeevkLlZbc22BFnHGrCyuE5JA1oJp5+ZOalx1zkLWgOcFNNoX/R8uf&#10;bdeeyLah1ZwSwzTO6P7jl/u7D4f958O794f9p8P+K8EgOtW7UCPg0qz98Rbc2ifZg/CaCCXdG1yC&#10;bARKI0P2eTf5DEMkHB8XZ+fnZYnj4BibP67O8hyKkSbROR/iDVhN0kdDlTTJBlaz7dMQsTSmPqSk&#10;Z2VIj0QVkqY2i9Tn2Fn+ijsFY9oLEKgVO6gyXd4yuFSebBnuB+McTFxkikSK2QkmpFITsPw78Jif&#10;oJA3cAKPzvyx6oTIla2JE1hLY/3vqschDwc9EWP+gwOj7mTBrW13eWbZGlylbOFx7dOu/njP8O8/&#10;5+obAAAA//8DAFBLAwQUAAYACAAAACEAl2pgw+AAAAAJAQAADwAAAGRycy9kb3ducmV2LnhtbEyP&#10;TU/DMAyG70j8h8iTuG3phpja0nQaldAugEbpYces8dpq+eiabC3/HnMC32w/ev0420xGsxsOvnNW&#10;wHIRAUNbO9XZRkD19TqPgfkgrZLaWRTwjR42+f1dJlPlRvuJtzI0jEKsT6WANoQ+5dzXLRrpF65H&#10;S7uTG4wM1A4NV4McKdxovoqiNTeys3ShlT0WLdbn8moElImOD5fD+PbyXpyK/ceu2u4ulRAPs2n7&#10;DCzgFP5g+NUndcjJ6eiuVnmmBcxX0ZJQAY/rJ2AEJFTAjjSIE+B5xv9/kP8AAAD//wMAUEsBAi0A&#10;FAAGAAgAAAAhALaDOJL+AAAA4QEAABMAAAAAAAAAAAAAAAAAAAAAAFtDb250ZW50X1R5cGVzXS54&#10;bWxQSwECLQAUAAYACAAAACEAOP0h/9YAAACUAQAACwAAAAAAAAAAAAAAAAAvAQAAX3JlbHMvLnJl&#10;bHNQSwECLQAUAAYACAAAACEALjGZV+sBAADkAwAADgAAAAAAAAAAAAAAAAAuAgAAZHJzL2Uyb0Rv&#10;Yy54bWxQSwECLQAUAAYACAAAACEAl2pgw+AAAAAJAQAADwAAAAAAAAAAAAAAAABFBAAAZHJzL2Rv&#10;d25yZXYueG1sUEsFBgAAAAAEAAQA8wAAAFIFAAAAAA==&#10;" strokecolor="#4d4d4d [3209]" strokeweight="1pt">
            <v:stroke joinstyle="miter"/>
          </v:line>
        </w:pict>
      </w:r>
      <w:r w:rsidR="00F92B9D" w:rsidRPr="001137FF">
        <w:rPr>
          <w:rFonts w:asciiTheme="majorEastAsia" w:eastAsiaTheme="majorEastAsia" w:hAnsiTheme="majorEastAsia" w:hint="eastAsia"/>
          <w:b/>
          <w:sz w:val="23"/>
          <w:szCs w:val="23"/>
        </w:rPr>
        <w:t xml:space="preserve">大桑村議会事務局　</w:t>
      </w:r>
      <w:r w:rsidR="001F4E65">
        <w:rPr>
          <w:rFonts w:asciiTheme="majorEastAsia" w:eastAsiaTheme="majorEastAsia" w:hAnsiTheme="majorEastAsia" w:hint="eastAsia"/>
          <w:b/>
          <w:sz w:val="23"/>
          <w:szCs w:val="23"/>
        </w:rPr>
        <w:t>☎</w:t>
      </w:r>
      <w:r w:rsidR="00F92B9D" w:rsidRPr="001137FF">
        <w:rPr>
          <w:rFonts w:asciiTheme="majorEastAsia" w:eastAsiaTheme="majorEastAsia" w:hAnsiTheme="majorEastAsia" w:hint="eastAsia"/>
          <w:b/>
          <w:sz w:val="23"/>
          <w:szCs w:val="23"/>
        </w:rPr>
        <w:t>55-30</w:t>
      </w:r>
      <w:r w:rsidR="00ED5EA7" w:rsidRPr="001137FF">
        <w:rPr>
          <w:rFonts w:asciiTheme="majorEastAsia" w:eastAsiaTheme="majorEastAsia" w:hAnsiTheme="majorEastAsia" w:hint="eastAsia"/>
          <w:b/>
          <w:sz w:val="23"/>
          <w:szCs w:val="23"/>
        </w:rPr>
        <w:t>8</w:t>
      </w:r>
      <w:r w:rsidR="001137FF" w:rsidRPr="001137FF">
        <w:rPr>
          <w:rFonts w:asciiTheme="majorEastAsia" w:eastAsiaTheme="majorEastAsia" w:hAnsiTheme="majorEastAsia"/>
          <w:b/>
          <w:sz w:val="23"/>
          <w:szCs w:val="23"/>
        </w:rPr>
        <w:t>0</w:t>
      </w:r>
      <w:r w:rsidR="001F4E65">
        <w:rPr>
          <w:rFonts w:asciiTheme="majorEastAsia" w:eastAsiaTheme="majorEastAsia" w:hAnsiTheme="majorEastAsia" w:hint="eastAsia"/>
          <w:b/>
          <w:sz w:val="23"/>
          <w:szCs w:val="23"/>
        </w:rPr>
        <w:t xml:space="preserve">　</w:t>
      </w:r>
    </w:p>
    <w:sectPr w:rsidR="0092278D" w:rsidSect="00337370">
      <w:pgSz w:w="11906" w:h="16838"/>
      <w:pgMar w:top="1135" w:right="707" w:bottom="709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041" w:rsidRDefault="006D1041" w:rsidP="00B4064A">
      <w:r>
        <w:separator/>
      </w:r>
    </w:p>
  </w:endnote>
  <w:endnote w:type="continuationSeparator" w:id="0">
    <w:p w:rsidR="006D1041" w:rsidRDefault="006D1041" w:rsidP="00B40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041" w:rsidRDefault="006D1041" w:rsidP="00B4064A">
      <w:r>
        <w:separator/>
      </w:r>
    </w:p>
  </w:footnote>
  <w:footnote w:type="continuationSeparator" w:id="0">
    <w:p w:rsidR="006D1041" w:rsidRDefault="006D1041" w:rsidP="00B40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7920"/>
    <w:rsid w:val="00035042"/>
    <w:rsid w:val="00057D73"/>
    <w:rsid w:val="00086F82"/>
    <w:rsid w:val="000A34ED"/>
    <w:rsid w:val="001137FF"/>
    <w:rsid w:val="00130A89"/>
    <w:rsid w:val="00140F04"/>
    <w:rsid w:val="00162E89"/>
    <w:rsid w:val="00180A3E"/>
    <w:rsid w:val="001F4E65"/>
    <w:rsid w:val="002B5484"/>
    <w:rsid w:val="003142CE"/>
    <w:rsid w:val="00337370"/>
    <w:rsid w:val="00371A27"/>
    <w:rsid w:val="0039026B"/>
    <w:rsid w:val="003A0DC9"/>
    <w:rsid w:val="003A6E74"/>
    <w:rsid w:val="003D31F1"/>
    <w:rsid w:val="00421BE2"/>
    <w:rsid w:val="00466A01"/>
    <w:rsid w:val="00497009"/>
    <w:rsid w:val="00537767"/>
    <w:rsid w:val="00555342"/>
    <w:rsid w:val="005E26A9"/>
    <w:rsid w:val="006245C0"/>
    <w:rsid w:val="00664073"/>
    <w:rsid w:val="00691395"/>
    <w:rsid w:val="006B3788"/>
    <w:rsid w:val="006D1041"/>
    <w:rsid w:val="006F0A42"/>
    <w:rsid w:val="007020A1"/>
    <w:rsid w:val="00713FDC"/>
    <w:rsid w:val="008A5852"/>
    <w:rsid w:val="0092278D"/>
    <w:rsid w:val="00952B43"/>
    <w:rsid w:val="009B0139"/>
    <w:rsid w:val="00AA5246"/>
    <w:rsid w:val="00AC7A2A"/>
    <w:rsid w:val="00B041C2"/>
    <w:rsid w:val="00B4064A"/>
    <w:rsid w:val="00B62F70"/>
    <w:rsid w:val="00B93D4E"/>
    <w:rsid w:val="00BA7E4C"/>
    <w:rsid w:val="00C32329"/>
    <w:rsid w:val="00C87920"/>
    <w:rsid w:val="00CB7417"/>
    <w:rsid w:val="00CC699A"/>
    <w:rsid w:val="00D10856"/>
    <w:rsid w:val="00D2217F"/>
    <w:rsid w:val="00D37CFB"/>
    <w:rsid w:val="00D86AB8"/>
    <w:rsid w:val="00D86DFF"/>
    <w:rsid w:val="00DA146E"/>
    <w:rsid w:val="00DB7659"/>
    <w:rsid w:val="00E0092F"/>
    <w:rsid w:val="00E07390"/>
    <w:rsid w:val="00E52AEA"/>
    <w:rsid w:val="00E76B68"/>
    <w:rsid w:val="00ED5EA7"/>
    <w:rsid w:val="00ED76AF"/>
    <w:rsid w:val="00EE7B53"/>
    <w:rsid w:val="00F04BF8"/>
    <w:rsid w:val="00F16001"/>
    <w:rsid w:val="00F8152D"/>
    <w:rsid w:val="00F92B9D"/>
    <w:rsid w:val="00F9665C"/>
    <w:rsid w:val="00FD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C9D00F9-8867-4B1F-9163-E2C19C944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F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3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-51">
    <w:name w:val="グリッド (表) 5 濃色 - アクセント 51"/>
    <w:basedOn w:val="a1"/>
    <w:uiPriority w:val="50"/>
    <w:rsid w:val="00130A8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130A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30A8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06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064A"/>
  </w:style>
  <w:style w:type="paragraph" w:styleId="a8">
    <w:name w:val="footer"/>
    <w:basedOn w:val="a"/>
    <w:link w:val="a9"/>
    <w:uiPriority w:val="99"/>
    <w:unhideWhenUsed/>
    <w:rsid w:val="00B406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064A"/>
  </w:style>
  <w:style w:type="paragraph" w:styleId="aa">
    <w:name w:val="Date"/>
    <w:basedOn w:val="a"/>
    <w:next w:val="a"/>
    <w:link w:val="ab"/>
    <w:uiPriority w:val="99"/>
    <w:semiHidden/>
    <w:unhideWhenUsed/>
    <w:rsid w:val="002B5484"/>
  </w:style>
  <w:style w:type="character" w:customStyle="1" w:styleId="ab">
    <w:name w:val="日付 (文字)"/>
    <w:basedOn w:val="a0"/>
    <w:link w:val="aa"/>
    <w:uiPriority w:val="99"/>
    <w:semiHidden/>
    <w:rsid w:val="002B5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hdphoto" Target="media/hdphoto2.wdp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hdphoto" Target="media/hdphoto4.wdp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Office テーマ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B5D83-8564-4028-ABA1-BA9522CC0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JS15010</dc:creator>
  <cp:keywords/>
  <dc:description/>
  <cp:lastModifiedBy>WS13005</cp:lastModifiedBy>
  <cp:revision>18</cp:revision>
  <cp:lastPrinted>2017-04-06T04:20:00Z</cp:lastPrinted>
  <dcterms:created xsi:type="dcterms:W3CDTF">2016-01-13T23:49:00Z</dcterms:created>
  <dcterms:modified xsi:type="dcterms:W3CDTF">2017-04-11T00:00:00Z</dcterms:modified>
</cp:coreProperties>
</file>